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11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9"/>
      </w:tblGrid>
      <w:tr w:rsidR="008A71C5" w:rsidRPr="001732BA" w:rsidTr="00974308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Директору филиала АО «</w:t>
            </w:r>
            <w:smartTag w:uri="urn:schemas-microsoft-com:office:smarttags" w:element="PersonName">
              <w:r w:rsidRPr="001732BA">
                <w:rPr>
                  <w:rFonts w:ascii="Times New Roman" w:hAnsi="Times New Roman"/>
                  <w:sz w:val="24"/>
                  <w:szCs w:val="24"/>
                  <w:lang w:eastAsia="ru-RU"/>
                </w:rPr>
                <w:t>НЭСК</w:t>
              </w:r>
            </w:smartTag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» «__________________»</w:t>
            </w:r>
          </w:p>
          <w:p w:rsidR="008A71C5" w:rsidRPr="001732BA" w:rsidRDefault="008A71C5" w:rsidP="00974308">
            <w:pPr>
              <w:spacing w:after="0" w:line="240" w:lineRule="auto"/>
              <w:ind w:right="147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</w:p>
          <w:p w:rsidR="008A71C5" w:rsidRPr="001732BA" w:rsidRDefault="008A71C5" w:rsidP="009743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1732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1732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</w:t>
            </w:r>
          </w:p>
          <w:p w:rsidR="008A71C5" w:rsidRPr="001732BA" w:rsidRDefault="008A71C5" w:rsidP="0097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(ФИО)</w:t>
            </w:r>
          </w:p>
          <w:p w:rsidR="008A71C5" w:rsidRPr="001732BA" w:rsidRDefault="008A71C5" w:rsidP="0097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Адрес фактического проживания____________________</w:t>
            </w:r>
          </w:p>
          <w:p w:rsidR="008A71C5" w:rsidRPr="001732BA" w:rsidRDefault="008A71C5" w:rsidP="009743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_______</w:t>
            </w:r>
          </w:p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 ______________________________</w:t>
            </w:r>
          </w:p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эл. почты (</w:t>
            </w:r>
            <w:r w:rsidRPr="001732B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732B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)____________________________</w:t>
            </w:r>
          </w:p>
          <w:p w:rsidR="008A71C5" w:rsidRPr="001732BA" w:rsidRDefault="008A71C5" w:rsidP="0097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8A71C5" w:rsidRPr="001732BA" w:rsidRDefault="008A71C5" w:rsidP="0097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71C5" w:rsidRPr="001732BA" w:rsidRDefault="008A71C5" w:rsidP="008A71C5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1732BA">
        <w:rPr>
          <w:rFonts w:ascii="Times New Roman" w:hAnsi="Times New Roman"/>
          <w:i/>
          <w:sz w:val="24"/>
          <w:szCs w:val="24"/>
          <w:lang w:eastAsia="ru-RU"/>
        </w:rPr>
        <w:t>ЗАЯВКА</w:t>
      </w:r>
    </w:p>
    <w:p w:rsidR="008A71C5" w:rsidRPr="001732BA" w:rsidRDefault="008A71C5" w:rsidP="008A71C5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1732BA">
        <w:rPr>
          <w:rFonts w:ascii="Times New Roman" w:hAnsi="Times New Roman"/>
          <w:i/>
          <w:sz w:val="24"/>
          <w:szCs w:val="24"/>
          <w:lang w:eastAsia="ru-RU"/>
        </w:rPr>
        <w:t>на заключение договора энергоснабжения для</w:t>
      </w:r>
    </w:p>
    <w:p w:rsidR="008A71C5" w:rsidRPr="001732BA" w:rsidRDefault="008A71C5" w:rsidP="008A71C5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</w:pPr>
      <w:r w:rsidRPr="001732BA">
        <w:rPr>
          <w:rFonts w:ascii="Times New Roman" w:hAnsi="Times New Roman"/>
          <w:b/>
          <w:i/>
          <w:snapToGrid w:val="0"/>
          <w:sz w:val="24"/>
          <w:szCs w:val="24"/>
          <w:lang w:eastAsia="ru-RU"/>
        </w:rPr>
        <w:t>коммунально-бытовых нужд</w:t>
      </w:r>
    </w:p>
    <w:p w:rsidR="008A71C5" w:rsidRPr="001732BA" w:rsidRDefault="008A71C5" w:rsidP="008A71C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8A71C5" w:rsidRPr="001732BA" w:rsidRDefault="008A71C5" w:rsidP="008A71C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 xml:space="preserve">Прошу Вас заключить с «_____» _____________ 20__ года договор энергоснабжения на объект недвижимости: </w:t>
      </w:r>
      <w:r w:rsidRPr="001732BA">
        <w:rPr>
          <w:rFonts w:ascii="Times New Roman" w:hAnsi="Times New Roman"/>
          <w:b/>
          <w:sz w:val="24"/>
          <w:szCs w:val="24"/>
          <w:lang w:eastAsia="ru-RU"/>
        </w:rPr>
        <w:t>жилой дом (домовладение)</w:t>
      </w:r>
      <w:r w:rsidRPr="001732BA">
        <w:rPr>
          <w:rFonts w:ascii="Times New Roman" w:hAnsi="Times New Roman"/>
          <w:sz w:val="24"/>
          <w:szCs w:val="24"/>
          <w:lang w:eastAsia="ru-RU"/>
        </w:rPr>
        <w:t>, расположенный по адресу: ______________________________________________________________________________________.</w:t>
      </w:r>
    </w:p>
    <w:p w:rsidR="008A71C5" w:rsidRPr="001732BA" w:rsidRDefault="008A71C5" w:rsidP="008A71C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>Также сообщаю следующие данные, необходимые для заключения договора: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применяемых устройств, с помощью которых осуществляется потребление электрической энергии, кВт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жилого дома (домовладения, части жилого дома), </w:t>
            </w:r>
            <w:proofErr w:type="spellStart"/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комнат, шт.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постоянно проживающих, чел.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надворных построек, шт.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земельного участка, не занятого жилым домом и надворными постройками, </w:t>
            </w:r>
            <w:proofErr w:type="spellStart"/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Виды и количество сельскохозяйственных животных и птиц (при наличии), шт.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Коровы - ___; Свиньи - ___; </w:t>
            </w:r>
          </w:p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>Птицы - ___; Иные животные - ___.</w:t>
            </w:r>
          </w:p>
        </w:tc>
      </w:tr>
      <w:tr w:rsidR="008A71C5" w:rsidRPr="001732BA" w:rsidTr="00974308">
        <w:tc>
          <w:tcPr>
            <w:tcW w:w="6096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потребления электрической энергии при использовании земельного участка и расположенных на нем надворных построек </w:t>
            </w:r>
            <w:r w:rsidRPr="001732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(освещение, приготовление пищи для людей, приготовление кормов для скота, отопление, подогрев воды, полив и т.д.)</w:t>
            </w:r>
          </w:p>
        </w:tc>
        <w:tc>
          <w:tcPr>
            <w:tcW w:w="3118" w:type="dxa"/>
            <w:shd w:val="clear" w:color="auto" w:fill="auto"/>
          </w:tcPr>
          <w:p w:rsidR="008A71C5" w:rsidRPr="001732BA" w:rsidRDefault="008A71C5" w:rsidP="0097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71C5" w:rsidRPr="001732BA" w:rsidRDefault="008A71C5" w:rsidP="008A71C5">
      <w:pPr>
        <w:spacing w:after="0" w:line="240" w:lineRule="auto"/>
        <w:ind w:left="900" w:hanging="9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71C5" w:rsidRPr="001732BA" w:rsidRDefault="008A71C5" w:rsidP="008A71C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>Настоящим я даю АО «НЭСК» (в том числе филиалам АО «НЭСК») согласие на обработку (с использованием и без использования средств автоматизации) моих (моего представляемого) персональных данных в целях исполнения договорных отношений: фамилия, имя, отчество (при наличии), адрес (место регистрации), дата и место рождения, адрес электронной почты (e-</w:t>
      </w:r>
      <w:proofErr w:type="spellStart"/>
      <w:r w:rsidRPr="001732BA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1732BA">
        <w:rPr>
          <w:rFonts w:ascii="Times New Roman" w:hAnsi="Times New Roman"/>
          <w:sz w:val="24"/>
          <w:szCs w:val="24"/>
          <w:lang w:eastAsia="ru-RU"/>
        </w:rPr>
        <w:t>), номер телефона, номер лицевого счета, реквизиты документа, удостоверяющего личность, иную информацию, относящуюся к моей личности (личности моего представляемого), необходимую для исполнения услуги предоставления электроэнергии и осуществления расчетов за электрическую энергию, в том числе направления электронного чека оплаты.</w:t>
      </w:r>
    </w:p>
    <w:p w:rsidR="008A71C5" w:rsidRPr="001732BA" w:rsidRDefault="008A71C5" w:rsidP="008A71C5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>Согласие дается на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A71C5" w:rsidRPr="001732BA" w:rsidRDefault="008A71C5" w:rsidP="008A71C5">
      <w:pPr>
        <w:spacing w:after="0" w:line="240" w:lineRule="auto"/>
        <w:ind w:left="900" w:hanging="9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71C5" w:rsidRPr="001732BA" w:rsidRDefault="008A71C5" w:rsidP="008A71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8A71C5" w:rsidRPr="001732BA" w:rsidRDefault="008A71C5" w:rsidP="008A71C5">
      <w:pPr>
        <w:spacing w:after="0" w:line="240" w:lineRule="auto"/>
        <w:ind w:left="900" w:hanging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lastRenderedPageBreak/>
        <w:t>1.</w:t>
      </w:r>
    </w:p>
    <w:p w:rsidR="008A71C5" w:rsidRPr="001732BA" w:rsidRDefault="008A71C5" w:rsidP="008A71C5">
      <w:pPr>
        <w:spacing w:after="0" w:line="240" w:lineRule="auto"/>
        <w:ind w:left="900" w:hanging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>2.</w:t>
      </w:r>
    </w:p>
    <w:p w:rsidR="008A71C5" w:rsidRPr="001732BA" w:rsidRDefault="008A71C5" w:rsidP="008A71C5">
      <w:pPr>
        <w:spacing w:after="0" w:line="240" w:lineRule="auto"/>
        <w:ind w:left="900" w:hanging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>3.</w:t>
      </w:r>
    </w:p>
    <w:p w:rsidR="008A71C5" w:rsidRPr="001732BA" w:rsidRDefault="008A71C5" w:rsidP="008A71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732BA">
        <w:rPr>
          <w:rFonts w:ascii="Times New Roman" w:hAnsi="Times New Roman"/>
          <w:sz w:val="24"/>
          <w:szCs w:val="24"/>
          <w:lang w:eastAsia="ru-RU"/>
        </w:rPr>
        <w:tab/>
        <w:t>____________________                                                   _________________________</w:t>
      </w:r>
    </w:p>
    <w:p w:rsidR="008A71C5" w:rsidRPr="001732BA" w:rsidRDefault="008A71C5" w:rsidP="008A71C5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732BA">
        <w:rPr>
          <w:rFonts w:ascii="Times New Roman" w:hAnsi="Times New Roman"/>
          <w:sz w:val="24"/>
          <w:szCs w:val="24"/>
          <w:lang w:eastAsia="ru-RU"/>
        </w:rPr>
        <w:t>дата                                                                                                         подпись</w:t>
      </w:r>
    </w:p>
    <w:p w:rsidR="008A71C5" w:rsidRPr="001732BA" w:rsidRDefault="008A71C5" w:rsidP="008A7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3A28" w:rsidRDefault="00C63A28">
      <w:bookmarkStart w:id="0" w:name="_GoBack"/>
      <w:bookmarkEnd w:id="0"/>
    </w:p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76"/>
    <w:rsid w:val="008A71C5"/>
    <w:rsid w:val="00C63A28"/>
    <w:rsid w:val="00C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E4F0-27A2-445E-9B3B-87AC7D10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2020-08-25T05:46:00Z</dcterms:created>
  <dcterms:modified xsi:type="dcterms:W3CDTF">2020-08-25T05:46:00Z</dcterms:modified>
</cp:coreProperties>
</file>