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6B8" w:rsidRPr="00997182" w:rsidRDefault="00997182" w:rsidP="0099718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Approved</w:t>
      </w:r>
      <w:r w:rsidRPr="009971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by</w:t>
      </w:r>
    </w:p>
    <w:p w:rsidR="00997182" w:rsidRDefault="00997182" w:rsidP="0099718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decision</w:t>
      </w:r>
      <w:proofErr w:type="gramEnd"/>
      <w:r w:rsidRPr="00997182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adopted at annual General meeting of </w:t>
      </w:r>
    </w:p>
    <w:p w:rsidR="00997182" w:rsidRDefault="00997182" w:rsidP="0099718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“Kubanenergo” JSC shareholders at </w:t>
      </w:r>
    </w:p>
    <w:p w:rsidR="00830795" w:rsidRPr="00997182" w:rsidRDefault="00830795" w:rsidP="0099718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en-US"/>
        </w:rPr>
      </w:pPr>
      <w:r w:rsidRPr="00997182">
        <w:rPr>
          <w:rFonts w:ascii="Times New Roman" w:hAnsi="Times New Roman"/>
          <w:sz w:val="28"/>
          <w:szCs w:val="28"/>
          <w:lang w:val="en-US"/>
        </w:rPr>
        <w:t>21.06.2012 (</w:t>
      </w:r>
      <w:r w:rsidR="00997182">
        <w:rPr>
          <w:rFonts w:ascii="Times New Roman" w:hAnsi="Times New Roman"/>
          <w:sz w:val="28"/>
          <w:szCs w:val="28"/>
          <w:lang w:val="en-US"/>
        </w:rPr>
        <w:t xml:space="preserve">minutes of meeting No.31 dated </w:t>
      </w:r>
      <w:r w:rsidR="00997182" w:rsidRPr="00997182">
        <w:rPr>
          <w:rFonts w:ascii="Times New Roman" w:hAnsi="Times New Roman"/>
          <w:sz w:val="28"/>
          <w:szCs w:val="28"/>
          <w:lang w:val="en-US"/>
        </w:rPr>
        <w:t>22.06.2012</w:t>
      </w:r>
      <w:r w:rsidRPr="00997182">
        <w:rPr>
          <w:rFonts w:ascii="Times New Roman" w:hAnsi="Times New Roman"/>
          <w:sz w:val="28"/>
          <w:szCs w:val="28"/>
          <w:lang w:val="en-US"/>
        </w:rPr>
        <w:t>)</w:t>
      </w:r>
    </w:p>
    <w:p w:rsidR="00830795" w:rsidRPr="00997182" w:rsidRDefault="00830795" w:rsidP="00997182">
      <w:pPr>
        <w:rPr>
          <w:rFonts w:ascii="Times New Roman" w:hAnsi="Times New Roman"/>
          <w:sz w:val="28"/>
          <w:szCs w:val="28"/>
          <w:lang w:val="en-US"/>
        </w:rPr>
      </w:pPr>
    </w:p>
    <w:p w:rsidR="00830795" w:rsidRPr="00997182" w:rsidRDefault="00830795" w:rsidP="00997182">
      <w:pPr>
        <w:rPr>
          <w:rFonts w:ascii="Times New Roman" w:hAnsi="Times New Roman"/>
          <w:sz w:val="28"/>
          <w:szCs w:val="28"/>
          <w:lang w:val="en-US"/>
        </w:rPr>
      </w:pPr>
    </w:p>
    <w:p w:rsidR="00830795" w:rsidRPr="00997182" w:rsidRDefault="00830795" w:rsidP="00997182">
      <w:pPr>
        <w:rPr>
          <w:rFonts w:ascii="Times New Roman" w:hAnsi="Times New Roman"/>
          <w:sz w:val="28"/>
          <w:szCs w:val="28"/>
          <w:lang w:val="en-US"/>
        </w:rPr>
      </w:pPr>
    </w:p>
    <w:p w:rsidR="00997182" w:rsidRPr="00997182" w:rsidRDefault="00997182" w:rsidP="00997182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bookmarkStart w:id="0" w:name="_GoBack"/>
      <w:r w:rsidRPr="00997182">
        <w:rPr>
          <w:rFonts w:ascii="Times New Roman" w:hAnsi="Times New Roman"/>
          <w:b/>
          <w:sz w:val="28"/>
          <w:szCs w:val="28"/>
          <w:lang w:val="en-US"/>
        </w:rPr>
        <w:t>Amendments to the Charter of “Kubanenergo” JSC</w:t>
      </w:r>
      <w:bookmarkEnd w:id="0"/>
    </w:p>
    <w:p w:rsidR="000D66B8" w:rsidRPr="00997182" w:rsidRDefault="000D66B8" w:rsidP="00997182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997182">
        <w:rPr>
          <w:rFonts w:ascii="Times New Roman" w:hAnsi="Times New Roman"/>
          <w:b/>
          <w:sz w:val="28"/>
          <w:szCs w:val="28"/>
          <w:lang w:val="en-US"/>
        </w:rPr>
        <w:t xml:space="preserve">1. </w:t>
      </w:r>
      <w:r w:rsidR="00997182" w:rsidRPr="00997182">
        <w:rPr>
          <w:rFonts w:ascii="Times New Roman" w:hAnsi="Times New Roman"/>
          <w:b/>
          <w:sz w:val="28"/>
          <w:szCs w:val="28"/>
          <w:lang w:val="en-US"/>
        </w:rPr>
        <w:t xml:space="preserve">Paragraph </w:t>
      </w:r>
      <w:r w:rsidRPr="00997182">
        <w:rPr>
          <w:rFonts w:ascii="Times New Roman" w:hAnsi="Times New Roman"/>
          <w:b/>
          <w:sz w:val="28"/>
          <w:szCs w:val="28"/>
          <w:lang w:val="en-US"/>
        </w:rPr>
        <w:t xml:space="preserve">11.5 </w:t>
      </w:r>
      <w:r w:rsidR="00997182" w:rsidRPr="00997182">
        <w:rPr>
          <w:rFonts w:ascii="Times New Roman" w:hAnsi="Times New Roman"/>
          <w:b/>
          <w:sz w:val="28"/>
          <w:szCs w:val="28"/>
          <w:lang w:val="en-US"/>
        </w:rPr>
        <w:t xml:space="preserve">of article </w:t>
      </w:r>
      <w:r w:rsidRPr="00997182">
        <w:rPr>
          <w:rFonts w:ascii="Times New Roman" w:hAnsi="Times New Roman"/>
          <w:b/>
          <w:sz w:val="28"/>
          <w:szCs w:val="28"/>
          <w:lang w:val="en-US"/>
        </w:rPr>
        <w:t xml:space="preserve">11 </w:t>
      </w:r>
      <w:r w:rsidR="00997182" w:rsidRPr="00997182">
        <w:rPr>
          <w:rFonts w:ascii="Times New Roman" w:hAnsi="Times New Roman"/>
          <w:b/>
          <w:sz w:val="28"/>
          <w:szCs w:val="28"/>
          <w:lang w:val="en-US"/>
        </w:rPr>
        <w:t>of “Kubanenergo” JSC Charter should be reworded as follows</w:t>
      </w:r>
      <w:r w:rsidRPr="00997182">
        <w:rPr>
          <w:rFonts w:ascii="Times New Roman" w:hAnsi="Times New Roman"/>
          <w:b/>
          <w:sz w:val="28"/>
          <w:szCs w:val="28"/>
          <w:lang w:val="en-US"/>
        </w:rPr>
        <w:t>:</w:t>
      </w:r>
      <w:r w:rsidRPr="0099718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97182" w:rsidRPr="00997182">
        <w:rPr>
          <w:rFonts w:ascii="Times New Roman" w:hAnsi="Times New Roman"/>
          <w:sz w:val="28"/>
          <w:szCs w:val="28"/>
          <w:lang w:val="en-US"/>
        </w:rPr>
        <w:t>“</w:t>
      </w:r>
      <w:r w:rsidR="00997182">
        <w:rPr>
          <w:rFonts w:ascii="Times New Roman" w:hAnsi="Times New Roman"/>
          <w:sz w:val="28"/>
          <w:szCs w:val="28"/>
          <w:lang w:val="en-US"/>
        </w:rPr>
        <w:t>Announcement</w:t>
      </w:r>
      <w:r w:rsidR="00997182" w:rsidRPr="0099718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97182">
        <w:rPr>
          <w:rFonts w:ascii="Times New Roman" w:hAnsi="Times New Roman"/>
          <w:sz w:val="28"/>
          <w:szCs w:val="28"/>
          <w:lang w:val="en-US"/>
        </w:rPr>
        <w:t>on</w:t>
      </w:r>
      <w:r w:rsidR="00997182" w:rsidRPr="0099718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97182">
        <w:rPr>
          <w:rFonts w:ascii="Times New Roman" w:hAnsi="Times New Roman"/>
          <w:sz w:val="28"/>
          <w:szCs w:val="28"/>
          <w:lang w:val="en-US"/>
        </w:rPr>
        <w:t>General</w:t>
      </w:r>
      <w:r w:rsidR="00997182" w:rsidRPr="0099718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97182">
        <w:rPr>
          <w:rFonts w:ascii="Times New Roman" w:hAnsi="Times New Roman"/>
          <w:sz w:val="28"/>
          <w:szCs w:val="28"/>
          <w:lang w:val="en-US"/>
        </w:rPr>
        <w:t>meeting</w:t>
      </w:r>
      <w:r w:rsidR="00997182" w:rsidRPr="0099718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97182">
        <w:rPr>
          <w:rFonts w:ascii="Times New Roman" w:hAnsi="Times New Roman"/>
          <w:sz w:val="28"/>
          <w:szCs w:val="28"/>
          <w:lang w:val="en-US"/>
        </w:rPr>
        <w:t>of</w:t>
      </w:r>
      <w:r w:rsidRPr="0099718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97182">
        <w:rPr>
          <w:rFonts w:ascii="Times New Roman" w:hAnsi="Times New Roman"/>
          <w:sz w:val="28"/>
          <w:szCs w:val="28"/>
          <w:lang w:val="en-US"/>
        </w:rPr>
        <w:t>Company</w:t>
      </w:r>
      <w:r w:rsidR="00997182" w:rsidRPr="00997182">
        <w:rPr>
          <w:rFonts w:ascii="Times New Roman" w:hAnsi="Times New Roman"/>
          <w:sz w:val="28"/>
          <w:szCs w:val="28"/>
          <w:lang w:val="en-US"/>
        </w:rPr>
        <w:t>’</w:t>
      </w:r>
      <w:r w:rsidR="00997182">
        <w:rPr>
          <w:rFonts w:ascii="Times New Roman" w:hAnsi="Times New Roman"/>
          <w:sz w:val="28"/>
          <w:szCs w:val="28"/>
          <w:lang w:val="en-US"/>
        </w:rPr>
        <w:t>s</w:t>
      </w:r>
      <w:r w:rsidR="00997182" w:rsidRPr="0099718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97182">
        <w:rPr>
          <w:rFonts w:ascii="Times New Roman" w:hAnsi="Times New Roman"/>
          <w:sz w:val="28"/>
          <w:szCs w:val="28"/>
          <w:lang w:val="en-US"/>
        </w:rPr>
        <w:t>shareholders</w:t>
      </w:r>
      <w:r w:rsidR="00997182" w:rsidRPr="0099718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97182">
        <w:rPr>
          <w:rFonts w:ascii="Times New Roman" w:hAnsi="Times New Roman"/>
          <w:sz w:val="28"/>
          <w:szCs w:val="28"/>
          <w:lang w:val="en-US"/>
        </w:rPr>
        <w:t>should</w:t>
      </w:r>
      <w:r w:rsidR="00997182" w:rsidRPr="0099718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97182">
        <w:rPr>
          <w:rFonts w:ascii="Times New Roman" w:hAnsi="Times New Roman"/>
          <w:sz w:val="28"/>
          <w:szCs w:val="28"/>
          <w:lang w:val="en-US"/>
        </w:rPr>
        <w:t>be</w:t>
      </w:r>
      <w:r w:rsidR="00997182" w:rsidRPr="0099718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97182">
        <w:rPr>
          <w:rFonts w:ascii="Times New Roman" w:hAnsi="Times New Roman"/>
          <w:sz w:val="28"/>
          <w:szCs w:val="28"/>
          <w:lang w:val="en-US"/>
        </w:rPr>
        <w:t>sent</w:t>
      </w:r>
      <w:r w:rsidR="00997182" w:rsidRPr="00997182">
        <w:rPr>
          <w:rFonts w:ascii="Times New Roman" w:hAnsi="Times New Roman"/>
          <w:sz w:val="28"/>
          <w:szCs w:val="28"/>
          <w:lang w:val="en-US"/>
        </w:rPr>
        <w:t xml:space="preserve"> (</w:t>
      </w:r>
      <w:r w:rsidR="00997182">
        <w:rPr>
          <w:rFonts w:ascii="Times New Roman" w:hAnsi="Times New Roman"/>
          <w:sz w:val="28"/>
          <w:szCs w:val="28"/>
          <w:lang w:val="en-US"/>
        </w:rPr>
        <w:t>handed</w:t>
      </w:r>
      <w:r w:rsidR="00997182" w:rsidRPr="0099718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97182">
        <w:rPr>
          <w:rFonts w:ascii="Times New Roman" w:hAnsi="Times New Roman"/>
          <w:sz w:val="28"/>
          <w:szCs w:val="28"/>
          <w:lang w:val="en-US"/>
        </w:rPr>
        <w:t>in</w:t>
      </w:r>
      <w:r w:rsidR="00997182" w:rsidRPr="00997182">
        <w:rPr>
          <w:rFonts w:ascii="Times New Roman" w:hAnsi="Times New Roman"/>
          <w:sz w:val="28"/>
          <w:szCs w:val="28"/>
          <w:lang w:val="en-US"/>
        </w:rPr>
        <w:t xml:space="preserve">) </w:t>
      </w:r>
      <w:r w:rsidR="00997182">
        <w:rPr>
          <w:rFonts w:ascii="Times New Roman" w:hAnsi="Times New Roman"/>
          <w:sz w:val="28"/>
          <w:szCs w:val="28"/>
          <w:lang w:val="en-US"/>
        </w:rPr>
        <w:t>to</w:t>
      </w:r>
      <w:r w:rsidR="00997182" w:rsidRPr="0099718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97182">
        <w:rPr>
          <w:rFonts w:ascii="Times New Roman" w:hAnsi="Times New Roman"/>
          <w:sz w:val="28"/>
          <w:szCs w:val="28"/>
          <w:lang w:val="en-US"/>
        </w:rPr>
        <w:t xml:space="preserve">each person from the list of entitled to participate in </w:t>
      </w:r>
      <w:r w:rsidR="00997182">
        <w:rPr>
          <w:rFonts w:ascii="Times New Roman" w:hAnsi="Times New Roman"/>
          <w:sz w:val="28"/>
          <w:szCs w:val="28"/>
          <w:lang w:val="en-US"/>
        </w:rPr>
        <w:t>General</w:t>
      </w:r>
      <w:r w:rsidR="00997182" w:rsidRPr="0099718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97182">
        <w:rPr>
          <w:rFonts w:ascii="Times New Roman" w:hAnsi="Times New Roman"/>
          <w:sz w:val="28"/>
          <w:szCs w:val="28"/>
          <w:lang w:val="en-US"/>
        </w:rPr>
        <w:t>meeting</w:t>
      </w:r>
      <w:r w:rsidR="00997182" w:rsidRPr="0099718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97182">
        <w:rPr>
          <w:rFonts w:ascii="Times New Roman" w:hAnsi="Times New Roman"/>
          <w:sz w:val="28"/>
          <w:szCs w:val="28"/>
          <w:lang w:val="en-US"/>
        </w:rPr>
        <w:t>of</w:t>
      </w:r>
      <w:r w:rsidR="00997182" w:rsidRPr="0099718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="00997182">
        <w:rPr>
          <w:rFonts w:ascii="Times New Roman" w:hAnsi="Times New Roman"/>
          <w:sz w:val="28"/>
          <w:szCs w:val="28"/>
          <w:lang w:val="en-US"/>
        </w:rPr>
        <w:t>shareholders</w:t>
      </w:r>
      <w:r w:rsidR="00997182" w:rsidRPr="0099718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97182">
        <w:rPr>
          <w:rFonts w:ascii="Times New Roman" w:hAnsi="Times New Roman"/>
          <w:sz w:val="28"/>
          <w:szCs w:val="28"/>
          <w:lang w:val="en-US"/>
        </w:rPr>
        <w:t>,</w:t>
      </w:r>
      <w:proofErr w:type="gramEnd"/>
      <w:r w:rsidRPr="0099718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97182">
        <w:rPr>
          <w:rFonts w:ascii="Times New Roman" w:hAnsi="Times New Roman"/>
          <w:sz w:val="28"/>
          <w:szCs w:val="28"/>
          <w:lang w:val="en-US"/>
        </w:rPr>
        <w:t>should be published at “</w:t>
      </w:r>
      <w:proofErr w:type="spellStart"/>
      <w:r w:rsidR="00997182">
        <w:rPr>
          <w:rFonts w:ascii="Times New Roman" w:hAnsi="Times New Roman"/>
          <w:sz w:val="28"/>
          <w:szCs w:val="28"/>
          <w:lang w:val="en-US"/>
        </w:rPr>
        <w:t>Kubanskiye</w:t>
      </w:r>
      <w:proofErr w:type="spellEnd"/>
      <w:r w:rsidR="0099718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997182">
        <w:rPr>
          <w:rFonts w:ascii="Times New Roman" w:hAnsi="Times New Roman"/>
          <w:sz w:val="28"/>
          <w:szCs w:val="28"/>
          <w:lang w:val="en-US"/>
        </w:rPr>
        <w:t>Novosty</w:t>
      </w:r>
      <w:proofErr w:type="spellEnd"/>
      <w:r w:rsidR="00997182">
        <w:rPr>
          <w:rFonts w:ascii="Times New Roman" w:hAnsi="Times New Roman"/>
          <w:sz w:val="28"/>
          <w:szCs w:val="28"/>
          <w:lang w:val="en-US"/>
        </w:rPr>
        <w:t>” newspaper as well as placed at Company’s website no later than in 30 (thirty) days before the meeting</w:t>
      </w:r>
      <w:r w:rsidR="00997182" w:rsidRPr="00997182">
        <w:rPr>
          <w:rFonts w:ascii="Times New Roman" w:hAnsi="Times New Roman"/>
          <w:sz w:val="28"/>
          <w:szCs w:val="28"/>
          <w:lang w:val="en-US"/>
        </w:rPr>
        <w:t>”</w:t>
      </w:r>
      <w:r w:rsidRPr="00997182">
        <w:rPr>
          <w:rFonts w:ascii="Times New Roman" w:hAnsi="Times New Roman"/>
          <w:sz w:val="28"/>
          <w:szCs w:val="28"/>
          <w:lang w:val="en-US"/>
        </w:rPr>
        <w:t>.</w:t>
      </w:r>
    </w:p>
    <w:p w:rsidR="000D66B8" w:rsidRPr="00997182" w:rsidRDefault="000D66B8" w:rsidP="00997182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997182">
        <w:rPr>
          <w:rFonts w:ascii="Times New Roman" w:hAnsi="Times New Roman"/>
          <w:b/>
          <w:sz w:val="28"/>
          <w:szCs w:val="28"/>
          <w:lang w:val="en-US"/>
        </w:rPr>
        <w:t xml:space="preserve">2. </w:t>
      </w:r>
      <w:r w:rsidR="00997182" w:rsidRPr="00997182">
        <w:rPr>
          <w:rFonts w:ascii="Times New Roman" w:hAnsi="Times New Roman"/>
          <w:b/>
          <w:sz w:val="28"/>
          <w:szCs w:val="28"/>
          <w:lang w:val="en-US"/>
        </w:rPr>
        <w:t>Paragraph 12.4 of article 12 of “Kubanenergo” JSC Charter should be reworded as follows</w:t>
      </w:r>
      <w:r w:rsidRPr="00997182">
        <w:rPr>
          <w:rFonts w:ascii="Times New Roman" w:hAnsi="Times New Roman"/>
          <w:b/>
          <w:sz w:val="28"/>
          <w:szCs w:val="28"/>
          <w:lang w:val="en-US"/>
        </w:rPr>
        <w:t>:</w:t>
      </w:r>
      <w:r w:rsidRPr="0099718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="00997182" w:rsidRPr="00997182">
        <w:rPr>
          <w:rFonts w:ascii="Times New Roman" w:hAnsi="Times New Roman"/>
          <w:sz w:val="28"/>
          <w:szCs w:val="28"/>
          <w:lang w:val="en-US"/>
        </w:rPr>
        <w:t xml:space="preserve">“ </w:t>
      </w:r>
      <w:r w:rsidR="00997182">
        <w:rPr>
          <w:rFonts w:ascii="Times New Roman" w:hAnsi="Times New Roman"/>
          <w:sz w:val="28"/>
          <w:szCs w:val="28"/>
          <w:lang w:val="en-US"/>
        </w:rPr>
        <w:t>Announcement</w:t>
      </w:r>
      <w:proofErr w:type="gramEnd"/>
      <w:r w:rsidR="00997182" w:rsidRPr="0099718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97182">
        <w:rPr>
          <w:rFonts w:ascii="Times New Roman" w:hAnsi="Times New Roman"/>
          <w:sz w:val="28"/>
          <w:szCs w:val="28"/>
          <w:lang w:val="en-US"/>
        </w:rPr>
        <w:t>on</w:t>
      </w:r>
      <w:r w:rsidR="00997182" w:rsidRPr="0099718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97182">
        <w:rPr>
          <w:rFonts w:ascii="Times New Roman" w:hAnsi="Times New Roman"/>
          <w:sz w:val="28"/>
          <w:szCs w:val="28"/>
          <w:lang w:val="en-US"/>
        </w:rPr>
        <w:t>General</w:t>
      </w:r>
      <w:r w:rsidR="00997182" w:rsidRPr="0099718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97182">
        <w:rPr>
          <w:rFonts w:ascii="Times New Roman" w:hAnsi="Times New Roman"/>
          <w:sz w:val="28"/>
          <w:szCs w:val="28"/>
          <w:lang w:val="en-US"/>
        </w:rPr>
        <w:t>meeting</w:t>
      </w:r>
      <w:r w:rsidR="00997182" w:rsidRPr="0099718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97182">
        <w:rPr>
          <w:rFonts w:ascii="Times New Roman" w:hAnsi="Times New Roman"/>
          <w:sz w:val="28"/>
          <w:szCs w:val="28"/>
          <w:lang w:val="en-US"/>
        </w:rPr>
        <w:t>of</w:t>
      </w:r>
      <w:r w:rsidR="00997182" w:rsidRPr="0099718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97182">
        <w:rPr>
          <w:rFonts w:ascii="Times New Roman" w:hAnsi="Times New Roman"/>
          <w:sz w:val="28"/>
          <w:szCs w:val="28"/>
          <w:lang w:val="en-US"/>
        </w:rPr>
        <w:t>Company</w:t>
      </w:r>
      <w:r w:rsidR="00997182" w:rsidRPr="00997182">
        <w:rPr>
          <w:rFonts w:ascii="Times New Roman" w:hAnsi="Times New Roman"/>
          <w:sz w:val="28"/>
          <w:szCs w:val="28"/>
          <w:lang w:val="en-US"/>
        </w:rPr>
        <w:t>’</w:t>
      </w:r>
      <w:r w:rsidR="00997182">
        <w:rPr>
          <w:rFonts w:ascii="Times New Roman" w:hAnsi="Times New Roman"/>
          <w:sz w:val="28"/>
          <w:szCs w:val="28"/>
          <w:lang w:val="en-US"/>
        </w:rPr>
        <w:t>s</w:t>
      </w:r>
      <w:r w:rsidR="00997182" w:rsidRPr="0099718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97182">
        <w:rPr>
          <w:rFonts w:ascii="Times New Roman" w:hAnsi="Times New Roman"/>
          <w:sz w:val="28"/>
          <w:szCs w:val="28"/>
          <w:lang w:val="en-US"/>
        </w:rPr>
        <w:t>shareholders</w:t>
      </w:r>
      <w:r w:rsidR="00997182" w:rsidRPr="0099718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97182">
        <w:rPr>
          <w:rFonts w:ascii="Times New Roman" w:hAnsi="Times New Roman"/>
          <w:sz w:val="28"/>
          <w:szCs w:val="28"/>
          <w:lang w:val="en-US"/>
        </w:rPr>
        <w:t>held</w:t>
      </w:r>
      <w:r w:rsidR="00997182" w:rsidRPr="0099718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97182">
        <w:rPr>
          <w:rFonts w:ascii="Times New Roman" w:hAnsi="Times New Roman"/>
          <w:sz w:val="28"/>
          <w:szCs w:val="28"/>
          <w:lang w:val="en-US"/>
        </w:rPr>
        <w:t>by</w:t>
      </w:r>
      <w:r w:rsidR="00997182" w:rsidRPr="0099718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97182">
        <w:rPr>
          <w:rFonts w:ascii="Times New Roman" w:hAnsi="Times New Roman"/>
          <w:sz w:val="28"/>
          <w:szCs w:val="28"/>
          <w:lang w:val="en-US"/>
        </w:rPr>
        <w:t>absentee</w:t>
      </w:r>
      <w:r w:rsidR="00997182" w:rsidRPr="0099718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97182">
        <w:rPr>
          <w:rFonts w:ascii="Times New Roman" w:hAnsi="Times New Roman"/>
          <w:sz w:val="28"/>
          <w:szCs w:val="28"/>
          <w:lang w:val="en-US"/>
        </w:rPr>
        <w:t>voting</w:t>
      </w:r>
      <w:r w:rsidR="00997182" w:rsidRPr="0099718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9718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97182">
        <w:rPr>
          <w:rFonts w:ascii="Times New Roman" w:hAnsi="Times New Roman"/>
          <w:sz w:val="28"/>
          <w:szCs w:val="28"/>
          <w:lang w:val="en-US"/>
        </w:rPr>
        <w:t>should</w:t>
      </w:r>
      <w:r w:rsidR="00997182" w:rsidRPr="0099718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97182">
        <w:rPr>
          <w:rFonts w:ascii="Times New Roman" w:hAnsi="Times New Roman"/>
          <w:sz w:val="28"/>
          <w:szCs w:val="28"/>
          <w:lang w:val="en-US"/>
        </w:rPr>
        <w:t>be</w:t>
      </w:r>
      <w:r w:rsidR="00997182" w:rsidRPr="0099718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97182">
        <w:rPr>
          <w:rFonts w:ascii="Times New Roman" w:hAnsi="Times New Roman"/>
          <w:sz w:val="28"/>
          <w:szCs w:val="28"/>
          <w:lang w:val="en-US"/>
        </w:rPr>
        <w:t>sent</w:t>
      </w:r>
      <w:r w:rsidR="00997182" w:rsidRPr="00997182">
        <w:rPr>
          <w:rFonts w:ascii="Times New Roman" w:hAnsi="Times New Roman"/>
          <w:sz w:val="28"/>
          <w:szCs w:val="28"/>
          <w:lang w:val="en-US"/>
        </w:rPr>
        <w:t xml:space="preserve"> (</w:t>
      </w:r>
      <w:r w:rsidR="00997182">
        <w:rPr>
          <w:rFonts w:ascii="Times New Roman" w:hAnsi="Times New Roman"/>
          <w:sz w:val="28"/>
          <w:szCs w:val="28"/>
          <w:lang w:val="en-US"/>
        </w:rPr>
        <w:t>handed</w:t>
      </w:r>
      <w:r w:rsidR="00997182" w:rsidRPr="0099718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97182">
        <w:rPr>
          <w:rFonts w:ascii="Times New Roman" w:hAnsi="Times New Roman"/>
          <w:sz w:val="28"/>
          <w:szCs w:val="28"/>
          <w:lang w:val="en-US"/>
        </w:rPr>
        <w:t>in</w:t>
      </w:r>
      <w:r w:rsidR="00997182" w:rsidRPr="00997182">
        <w:rPr>
          <w:rFonts w:ascii="Times New Roman" w:hAnsi="Times New Roman"/>
          <w:sz w:val="28"/>
          <w:szCs w:val="28"/>
          <w:lang w:val="en-US"/>
        </w:rPr>
        <w:t xml:space="preserve">) </w:t>
      </w:r>
      <w:r w:rsidR="00997182">
        <w:rPr>
          <w:rFonts w:ascii="Times New Roman" w:hAnsi="Times New Roman"/>
          <w:sz w:val="28"/>
          <w:szCs w:val="28"/>
          <w:lang w:val="en-US"/>
        </w:rPr>
        <w:t>to</w:t>
      </w:r>
      <w:r w:rsidR="00997182" w:rsidRPr="0099718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97182">
        <w:rPr>
          <w:rFonts w:ascii="Times New Roman" w:hAnsi="Times New Roman"/>
          <w:sz w:val="28"/>
          <w:szCs w:val="28"/>
          <w:lang w:val="en-US"/>
        </w:rPr>
        <w:t>each person from the list of entitled to participate in General</w:t>
      </w:r>
      <w:r w:rsidR="00997182" w:rsidRPr="0099718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97182">
        <w:rPr>
          <w:rFonts w:ascii="Times New Roman" w:hAnsi="Times New Roman"/>
          <w:sz w:val="28"/>
          <w:szCs w:val="28"/>
          <w:lang w:val="en-US"/>
        </w:rPr>
        <w:t>meeting</w:t>
      </w:r>
      <w:r w:rsidR="00997182" w:rsidRPr="0099718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97182">
        <w:rPr>
          <w:rFonts w:ascii="Times New Roman" w:hAnsi="Times New Roman"/>
          <w:sz w:val="28"/>
          <w:szCs w:val="28"/>
          <w:lang w:val="en-US"/>
        </w:rPr>
        <w:t>of</w:t>
      </w:r>
      <w:r w:rsidR="00997182" w:rsidRPr="0099718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97182">
        <w:rPr>
          <w:rFonts w:ascii="Times New Roman" w:hAnsi="Times New Roman"/>
          <w:sz w:val="28"/>
          <w:szCs w:val="28"/>
          <w:lang w:val="en-US"/>
        </w:rPr>
        <w:t>shareholders</w:t>
      </w:r>
      <w:r w:rsidR="00997182" w:rsidRPr="00997182">
        <w:rPr>
          <w:rFonts w:ascii="Times New Roman" w:hAnsi="Times New Roman"/>
          <w:sz w:val="28"/>
          <w:szCs w:val="28"/>
          <w:lang w:val="en-US"/>
        </w:rPr>
        <w:t xml:space="preserve"> , </w:t>
      </w:r>
      <w:r w:rsidR="00997182">
        <w:rPr>
          <w:rFonts w:ascii="Times New Roman" w:hAnsi="Times New Roman"/>
          <w:sz w:val="28"/>
          <w:szCs w:val="28"/>
          <w:lang w:val="en-US"/>
        </w:rPr>
        <w:t>should be published at “</w:t>
      </w:r>
      <w:proofErr w:type="spellStart"/>
      <w:r w:rsidR="00997182">
        <w:rPr>
          <w:rFonts w:ascii="Times New Roman" w:hAnsi="Times New Roman"/>
          <w:sz w:val="28"/>
          <w:szCs w:val="28"/>
          <w:lang w:val="en-US"/>
        </w:rPr>
        <w:t>Kubanskiye</w:t>
      </w:r>
      <w:proofErr w:type="spellEnd"/>
      <w:r w:rsidR="0099718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997182">
        <w:rPr>
          <w:rFonts w:ascii="Times New Roman" w:hAnsi="Times New Roman"/>
          <w:sz w:val="28"/>
          <w:szCs w:val="28"/>
          <w:lang w:val="en-US"/>
        </w:rPr>
        <w:t>Novosty</w:t>
      </w:r>
      <w:proofErr w:type="spellEnd"/>
      <w:r w:rsidR="00997182">
        <w:rPr>
          <w:rFonts w:ascii="Times New Roman" w:hAnsi="Times New Roman"/>
          <w:sz w:val="28"/>
          <w:szCs w:val="28"/>
          <w:lang w:val="en-US"/>
        </w:rPr>
        <w:t xml:space="preserve">” newspaper as well as placed at Company’s website no later than in 30 (thirty) days before </w:t>
      </w:r>
      <w:r w:rsidR="00997182">
        <w:rPr>
          <w:rFonts w:ascii="Times New Roman" w:hAnsi="Times New Roman"/>
          <w:sz w:val="28"/>
          <w:szCs w:val="28"/>
          <w:lang w:val="en-US"/>
        </w:rPr>
        <w:t>the deadline of receiving the voting bulletins</w:t>
      </w:r>
      <w:r w:rsidR="00997182" w:rsidRPr="00997182">
        <w:rPr>
          <w:rFonts w:ascii="Times New Roman" w:hAnsi="Times New Roman"/>
          <w:sz w:val="28"/>
          <w:szCs w:val="28"/>
          <w:lang w:val="en-US"/>
        </w:rPr>
        <w:t>”</w:t>
      </w:r>
      <w:r w:rsidRPr="00997182">
        <w:rPr>
          <w:rFonts w:ascii="Times New Roman" w:hAnsi="Times New Roman"/>
          <w:sz w:val="28"/>
          <w:szCs w:val="28"/>
          <w:lang w:val="en-US"/>
        </w:rPr>
        <w:t>.</w:t>
      </w:r>
    </w:p>
    <w:p w:rsidR="00830795" w:rsidRPr="00997182" w:rsidRDefault="00830795" w:rsidP="00997182">
      <w:pPr>
        <w:rPr>
          <w:rFonts w:ascii="Times New Roman" w:hAnsi="Times New Roman"/>
          <w:sz w:val="28"/>
          <w:szCs w:val="28"/>
          <w:lang w:val="en-US"/>
        </w:rPr>
      </w:pPr>
    </w:p>
    <w:p w:rsidR="00830795" w:rsidRPr="00997182" w:rsidRDefault="00830795" w:rsidP="00997182">
      <w:pPr>
        <w:rPr>
          <w:rFonts w:ascii="Times New Roman" w:hAnsi="Times New Roman"/>
          <w:sz w:val="28"/>
          <w:szCs w:val="28"/>
          <w:lang w:val="en-US"/>
        </w:rPr>
      </w:pPr>
    </w:p>
    <w:p w:rsidR="00997182" w:rsidRPr="00997182" w:rsidRDefault="00997182" w:rsidP="00997182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997182">
        <w:rPr>
          <w:rFonts w:ascii="Times New Roman" w:hAnsi="Times New Roman"/>
          <w:sz w:val="28"/>
          <w:szCs w:val="28"/>
        </w:rPr>
        <w:t>Director</w:t>
      </w:r>
      <w:proofErr w:type="spellEnd"/>
      <w:r w:rsidRPr="009971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97182">
        <w:rPr>
          <w:rFonts w:ascii="Times New Roman" w:hAnsi="Times New Roman"/>
          <w:sz w:val="28"/>
          <w:szCs w:val="28"/>
        </w:rPr>
        <w:t>General</w:t>
      </w:r>
      <w:proofErr w:type="spellEnd"/>
      <w:r w:rsidRPr="00997182">
        <w:rPr>
          <w:rFonts w:ascii="Times New Roman" w:hAnsi="Times New Roman"/>
          <w:sz w:val="28"/>
          <w:szCs w:val="28"/>
        </w:rPr>
        <w:t xml:space="preserve"> </w:t>
      </w:r>
    </w:p>
    <w:p w:rsidR="00997182" w:rsidRPr="00997182" w:rsidRDefault="00997182" w:rsidP="009971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7182">
        <w:rPr>
          <w:rFonts w:ascii="Times New Roman" w:hAnsi="Times New Roman"/>
          <w:sz w:val="28"/>
          <w:szCs w:val="28"/>
        </w:rPr>
        <w:t xml:space="preserve">of “Kubanenergo”  JSC                                                               </w:t>
      </w:r>
      <w:proofErr w:type="spellStart"/>
      <w:r w:rsidRPr="00997182">
        <w:rPr>
          <w:rFonts w:ascii="Times New Roman" w:hAnsi="Times New Roman"/>
          <w:sz w:val="28"/>
          <w:szCs w:val="28"/>
        </w:rPr>
        <w:t>Sultanov</w:t>
      </w:r>
      <w:proofErr w:type="spellEnd"/>
      <w:r w:rsidRPr="00997182">
        <w:rPr>
          <w:rFonts w:ascii="Times New Roman" w:hAnsi="Times New Roman"/>
          <w:sz w:val="28"/>
          <w:szCs w:val="28"/>
        </w:rPr>
        <w:t xml:space="preserve"> G.A.</w:t>
      </w:r>
    </w:p>
    <w:p w:rsidR="00830795" w:rsidRPr="00997182" w:rsidRDefault="00830795" w:rsidP="00997182">
      <w:pPr>
        <w:rPr>
          <w:rFonts w:ascii="Times New Roman" w:hAnsi="Times New Roman"/>
          <w:sz w:val="28"/>
          <w:szCs w:val="28"/>
        </w:rPr>
      </w:pPr>
    </w:p>
    <w:sectPr w:rsidR="00830795" w:rsidRPr="00997182" w:rsidSect="0083079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66B8"/>
    <w:rsid w:val="0000016C"/>
    <w:rsid w:val="00000799"/>
    <w:rsid w:val="00001CAF"/>
    <w:rsid w:val="00002710"/>
    <w:rsid w:val="00002DE6"/>
    <w:rsid w:val="00004BCE"/>
    <w:rsid w:val="0000555B"/>
    <w:rsid w:val="00007880"/>
    <w:rsid w:val="00007BA7"/>
    <w:rsid w:val="00010CDE"/>
    <w:rsid w:val="0001102F"/>
    <w:rsid w:val="00011AB4"/>
    <w:rsid w:val="00011BE4"/>
    <w:rsid w:val="000143F0"/>
    <w:rsid w:val="00014858"/>
    <w:rsid w:val="00014AC6"/>
    <w:rsid w:val="00014E84"/>
    <w:rsid w:val="0001689E"/>
    <w:rsid w:val="00016936"/>
    <w:rsid w:val="000203FC"/>
    <w:rsid w:val="0002093A"/>
    <w:rsid w:val="00020B94"/>
    <w:rsid w:val="00021A5D"/>
    <w:rsid w:val="0002503E"/>
    <w:rsid w:val="0002586A"/>
    <w:rsid w:val="000274F0"/>
    <w:rsid w:val="000275A8"/>
    <w:rsid w:val="00027C1F"/>
    <w:rsid w:val="00027E6B"/>
    <w:rsid w:val="00030437"/>
    <w:rsid w:val="00031375"/>
    <w:rsid w:val="00031BC5"/>
    <w:rsid w:val="000343C6"/>
    <w:rsid w:val="00034D3D"/>
    <w:rsid w:val="0003575B"/>
    <w:rsid w:val="000362C5"/>
    <w:rsid w:val="00036502"/>
    <w:rsid w:val="0003712F"/>
    <w:rsid w:val="000372E8"/>
    <w:rsid w:val="00037631"/>
    <w:rsid w:val="000376E0"/>
    <w:rsid w:val="00037803"/>
    <w:rsid w:val="00037CAD"/>
    <w:rsid w:val="00040161"/>
    <w:rsid w:val="000406EF"/>
    <w:rsid w:val="00040716"/>
    <w:rsid w:val="00040EE0"/>
    <w:rsid w:val="00041A76"/>
    <w:rsid w:val="00041AB8"/>
    <w:rsid w:val="00042322"/>
    <w:rsid w:val="00042919"/>
    <w:rsid w:val="000429E7"/>
    <w:rsid w:val="00043389"/>
    <w:rsid w:val="000471B9"/>
    <w:rsid w:val="00047C69"/>
    <w:rsid w:val="00052909"/>
    <w:rsid w:val="00053166"/>
    <w:rsid w:val="0005408A"/>
    <w:rsid w:val="000547B9"/>
    <w:rsid w:val="00056429"/>
    <w:rsid w:val="00056827"/>
    <w:rsid w:val="00057F47"/>
    <w:rsid w:val="00061AC7"/>
    <w:rsid w:val="0006221D"/>
    <w:rsid w:val="00065798"/>
    <w:rsid w:val="00065B8C"/>
    <w:rsid w:val="00066397"/>
    <w:rsid w:val="000663BC"/>
    <w:rsid w:val="00066E2F"/>
    <w:rsid w:val="00067304"/>
    <w:rsid w:val="00067F63"/>
    <w:rsid w:val="00070603"/>
    <w:rsid w:val="000710B0"/>
    <w:rsid w:val="00071248"/>
    <w:rsid w:val="00071308"/>
    <w:rsid w:val="00071F08"/>
    <w:rsid w:val="00072230"/>
    <w:rsid w:val="0007256E"/>
    <w:rsid w:val="0007283B"/>
    <w:rsid w:val="0007311A"/>
    <w:rsid w:val="000735D5"/>
    <w:rsid w:val="0007389D"/>
    <w:rsid w:val="00073B46"/>
    <w:rsid w:val="00073CB4"/>
    <w:rsid w:val="00074D68"/>
    <w:rsid w:val="00074EB3"/>
    <w:rsid w:val="000750FB"/>
    <w:rsid w:val="000757FD"/>
    <w:rsid w:val="000758B1"/>
    <w:rsid w:val="0007595D"/>
    <w:rsid w:val="00076751"/>
    <w:rsid w:val="00076E74"/>
    <w:rsid w:val="00077138"/>
    <w:rsid w:val="00077BC8"/>
    <w:rsid w:val="000800A5"/>
    <w:rsid w:val="00082458"/>
    <w:rsid w:val="00082AFD"/>
    <w:rsid w:val="00082CD5"/>
    <w:rsid w:val="00082F28"/>
    <w:rsid w:val="000835D5"/>
    <w:rsid w:val="0008449C"/>
    <w:rsid w:val="000846F5"/>
    <w:rsid w:val="00084D66"/>
    <w:rsid w:val="000859B8"/>
    <w:rsid w:val="00085A15"/>
    <w:rsid w:val="00085FE7"/>
    <w:rsid w:val="0008624E"/>
    <w:rsid w:val="0008661D"/>
    <w:rsid w:val="00086685"/>
    <w:rsid w:val="000867E0"/>
    <w:rsid w:val="00086E2D"/>
    <w:rsid w:val="00087487"/>
    <w:rsid w:val="00087A25"/>
    <w:rsid w:val="0009103F"/>
    <w:rsid w:val="000911E7"/>
    <w:rsid w:val="00092B56"/>
    <w:rsid w:val="00093ABE"/>
    <w:rsid w:val="00094244"/>
    <w:rsid w:val="00094395"/>
    <w:rsid w:val="00095113"/>
    <w:rsid w:val="000961F8"/>
    <w:rsid w:val="000974FE"/>
    <w:rsid w:val="000A1A85"/>
    <w:rsid w:val="000A1C1B"/>
    <w:rsid w:val="000A2837"/>
    <w:rsid w:val="000A37C2"/>
    <w:rsid w:val="000A4A06"/>
    <w:rsid w:val="000A6367"/>
    <w:rsid w:val="000B0954"/>
    <w:rsid w:val="000B185D"/>
    <w:rsid w:val="000B1F9A"/>
    <w:rsid w:val="000B37DB"/>
    <w:rsid w:val="000B3A6F"/>
    <w:rsid w:val="000B5269"/>
    <w:rsid w:val="000B741E"/>
    <w:rsid w:val="000B7A4A"/>
    <w:rsid w:val="000C0385"/>
    <w:rsid w:val="000C138A"/>
    <w:rsid w:val="000C146D"/>
    <w:rsid w:val="000C160A"/>
    <w:rsid w:val="000C1AAB"/>
    <w:rsid w:val="000C1EEB"/>
    <w:rsid w:val="000C2900"/>
    <w:rsid w:val="000C4769"/>
    <w:rsid w:val="000C4B20"/>
    <w:rsid w:val="000C4B49"/>
    <w:rsid w:val="000C4D23"/>
    <w:rsid w:val="000C5051"/>
    <w:rsid w:val="000C578C"/>
    <w:rsid w:val="000C7493"/>
    <w:rsid w:val="000C7DE6"/>
    <w:rsid w:val="000C7E7A"/>
    <w:rsid w:val="000D0353"/>
    <w:rsid w:val="000D0A4F"/>
    <w:rsid w:val="000D52E0"/>
    <w:rsid w:val="000D6557"/>
    <w:rsid w:val="000D66B8"/>
    <w:rsid w:val="000E1B0A"/>
    <w:rsid w:val="000E2034"/>
    <w:rsid w:val="000E2361"/>
    <w:rsid w:val="000E279E"/>
    <w:rsid w:val="000E358A"/>
    <w:rsid w:val="000E3D99"/>
    <w:rsid w:val="000E3FEA"/>
    <w:rsid w:val="000E4310"/>
    <w:rsid w:val="000E4319"/>
    <w:rsid w:val="000E5483"/>
    <w:rsid w:val="000E6FA5"/>
    <w:rsid w:val="000F2B94"/>
    <w:rsid w:val="000F3070"/>
    <w:rsid w:val="000F370C"/>
    <w:rsid w:val="000F4E73"/>
    <w:rsid w:val="000F5438"/>
    <w:rsid w:val="000F5445"/>
    <w:rsid w:val="000F5BBE"/>
    <w:rsid w:val="000F5DC4"/>
    <w:rsid w:val="0010255A"/>
    <w:rsid w:val="00102E1E"/>
    <w:rsid w:val="0010319C"/>
    <w:rsid w:val="001042CC"/>
    <w:rsid w:val="00104F94"/>
    <w:rsid w:val="00105B83"/>
    <w:rsid w:val="0010694F"/>
    <w:rsid w:val="001070D4"/>
    <w:rsid w:val="001102BC"/>
    <w:rsid w:val="001120C7"/>
    <w:rsid w:val="001122BD"/>
    <w:rsid w:val="00114285"/>
    <w:rsid w:val="0011493D"/>
    <w:rsid w:val="00115EB3"/>
    <w:rsid w:val="001166A6"/>
    <w:rsid w:val="001168B5"/>
    <w:rsid w:val="001177F6"/>
    <w:rsid w:val="001179E3"/>
    <w:rsid w:val="00120593"/>
    <w:rsid w:val="001211F5"/>
    <w:rsid w:val="0012120C"/>
    <w:rsid w:val="00122FB1"/>
    <w:rsid w:val="0012368C"/>
    <w:rsid w:val="00124B3A"/>
    <w:rsid w:val="00124F32"/>
    <w:rsid w:val="00126049"/>
    <w:rsid w:val="001267A6"/>
    <w:rsid w:val="00126894"/>
    <w:rsid w:val="001276ED"/>
    <w:rsid w:val="0013250F"/>
    <w:rsid w:val="00133DF8"/>
    <w:rsid w:val="00133F8C"/>
    <w:rsid w:val="001349BC"/>
    <w:rsid w:val="00134C90"/>
    <w:rsid w:val="00135586"/>
    <w:rsid w:val="00136288"/>
    <w:rsid w:val="001363D6"/>
    <w:rsid w:val="00137008"/>
    <w:rsid w:val="001378CE"/>
    <w:rsid w:val="00140379"/>
    <w:rsid w:val="0014079D"/>
    <w:rsid w:val="00140A66"/>
    <w:rsid w:val="001418E9"/>
    <w:rsid w:val="0014217D"/>
    <w:rsid w:val="00142B3F"/>
    <w:rsid w:val="00142BD6"/>
    <w:rsid w:val="0014455D"/>
    <w:rsid w:val="001453A4"/>
    <w:rsid w:val="00145A8F"/>
    <w:rsid w:val="001463CD"/>
    <w:rsid w:val="00146B5B"/>
    <w:rsid w:val="00147BE8"/>
    <w:rsid w:val="001509CC"/>
    <w:rsid w:val="00150DB4"/>
    <w:rsid w:val="00150F04"/>
    <w:rsid w:val="001516D8"/>
    <w:rsid w:val="00151BD3"/>
    <w:rsid w:val="0015297D"/>
    <w:rsid w:val="00152F51"/>
    <w:rsid w:val="00153892"/>
    <w:rsid w:val="00154460"/>
    <w:rsid w:val="001573D5"/>
    <w:rsid w:val="001573D7"/>
    <w:rsid w:val="001575DB"/>
    <w:rsid w:val="00157C77"/>
    <w:rsid w:val="00162004"/>
    <w:rsid w:val="0016449C"/>
    <w:rsid w:val="00165426"/>
    <w:rsid w:val="00166420"/>
    <w:rsid w:val="001664E8"/>
    <w:rsid w:val="001668E5"/>
    <w:rsid w:val="0016720D"/>
    <w:rsid w:val="00167632"/>
    <w:rsid w:val="00170D3F"/>
    <w:rsid w:val="0017156D"/>
    <w:rsid w:val="001726D2"/>
    <w:rsid w:val="001729B0"/>
    <w:rsid w:val="00172B4C"/>
    <w:rsid w:val="0017301A"/>
    <w:rsid w:val="001734BB"/>
    <w:rsid w:val="00174508"/>
    <w:rsid w:val="00174D34"/>
    <w:rsid w:val="00177658"/>
    <w:rsid w:val="001779B7"/>
    <w:rsid w:val="00180BA0"/>
    <w:rsid w:val="0018269E"/>
    <w:rsid w:val="0018335C"/>
    <w:rsid w:val="001837AE"/>
    <w:rsid w:val="001837CE"/>
    <w:rsid w:val="0018413D"/>
    <w:rsid w:val="0018478F"/>
    <w:rsid w:val="001908A2"/>
    <w:rsid w:val="00191D18"/>
    <w:rsid w:val="0019208B"/>
    <w:rsid w:val="0019350A"/>
    <w:rsid w:val="001936AE"/>
    <w:rsid w:val="00196C5E"/>
    <w:rsid w:val="00197094"/>
    <w:rsid w:val="001970CA"/>
    <w:rsid w:val="0019711B"/>
    <w:rsid w:val="001A1972"/>
    <w:rsid w:val="001A378E"/>
    <w:rsid w:val="001A3C4D"/>
    <w:rsid w:val="001A42BD"/>
    <w:rsid w:val="001A4DA2"/>
    <w:rsid w:val="001A5E1F"/>
    <w:rsid w:val="001A7103"/>
    <w:rsid w:val="001B075D"/>
    <w:rsid w:val="001B1279"/>
    <w:rsid w:val="001B1B05"/>
    <w:rsid w:val="001B1E3C"/>
    <w:rsid w:val="001B207C"/>
    <w:rsid w:val="001B218F"/>
    <w:rsid w:val="001B313B"/>
    <w:rsid w:val="001B6F72"/>
    <w:rsid w:val="001B79A5"/>
    <w:rsid w:val="001B7FBB"/>
    <w:rsid w:val="001C07A0"/>
    <w:rsid w:val="001C140C"/>
    <w:rsid w:val="001C2FAE"/>
    <w:rsid w:val="001C3823"/>
    <w:rsid w:val="001C3DBC"/>
    <w:rsid w:val="001C4284"/>
    <w:rsid w:val="001C4A00"/>
    <w:rsid w:val="001C5DE2"/>
    <w:rsid w:val="001C6290"/>
    <w:rsid w:val="001C699B"/>
    <w:rsid w:val="001C6E89"/>
    <w:rsid w:val="001D09A7"/>
    <w:rsid w:val="001D0F14"/>
    <w:rsid w:val="001D2F9F"/>
    <w:rsid w:val="001D334C"/>
    <w:rsid w:val="001D3932"/>
    <w:rsid w:val="001D4AD5"/>
    <w:rsid w:val="001D4F7D"/>
    <w:rsid w:val="001D6050"/>
    <w:rsid w:val="001D63C7"/>
    <w:rsid w:val="001D6C64"/>
    <w:rsid w:val="001E31AE"/>
    <w:rsid w:val="001E4880"/>
    <w:rsid w:val="001E4A19"/>
    <w:rsid w:val="001E4F53"/>
    <w:rsid w:val="001E573E"/>
    <w:rsid w:val="001E5D6F"/>
    <w:rsid w:val="001E79CE"/>
    <w:rsid w:val="001F16CD"/>
    <w:rsid w:val="001F24D0"/>
    <w:rsid w:val="001F26E9"/>
    <w:rsid w:val="001F35DE"/>
    <w:rsid w:val="001F3855"/>
    <w:rsid w:val="001F3BD2"/>
    <w:rsid w:val="001F4329"/>
    <w:rsid w:val="001F4A2E"/>
    <w:rsid w:val="001F4AFB"/>
    <w:rsid w:val="001F4BF5"/>
    <w:rsid w:val="001F59AB"/>
    <w:rsid w:val="001F5CDD"/>
    <w:rsid w:val="001F6992"/>
    <w:rsid w:val="001F6A4E"/>
    <w:rsid w:val="001F7023"/>
    <w:rsid w:val="001F7796"/>
    <w:rsid w:val="001F7D17"/>
    <w:rsid w:val="001F7F09"/>
    <w:rsid w:val="00200633"/>
    <w:rsid w:val="00201655"/>
    <w:rsid w:val="0020209F"/>
    <w:rsid w:val="00203466"/>
    <w:rsid w:val="0020466E"/>
    <w:rsid w:val="00205660"/>
    <w:rsid w:val="00205B64"/>
    <w:rsid w:val="002062B9"/>
    <w:rsid w:val="0020683A"/>
    <w:rsid w:val="00206BB7"/>
    <w:rsid w:val="00207B1A"/>
    <w:rsid w:val="002106E0"/>
    <w:rsid w:val="00211D6F"/>
    <w:rsid w:val="00211FF0"/>
    <w:rsid w:val="002126A9"/>
    <w:rsid w:val="002126DB"/>
    <w:rsid w:val="00212ED2"/>
    <w:rsid w:val="00213B0E"/>
    <w:rsid w:val="00213EBF"/>
    <w:rsid w:val="00213F4C"/>
    <w:rsid w:val="0021462A"/>
    <w:rsid w:val="00215251"/>
    <w:rsid w:val="0021626F"/>
    <w:rsid w:val="002176A0"/>
    <w:rsid w:val="00217E0A"/>
    <w:rsid w:val="00217FAC"/>
    <w:rsid w:val="00220C63"/>
    <w:rsid w:val="00220EC3"/>
    <w:rsid w:val="002211F5"/>
    <w:rsid w:val="0022158D"/>
    <w:rsid w:val="002221EC"/>
    <w:rsid w:val="002272EB"/>
    <w:rsid w:val="0022792C"/>
    <w:rsid w:val="0023097B"/>
    <w:rsid w:val="00230B1A"/>
    <w:rsid w:val="002315F7"/>
    <w:rsid w:val="0023205D"/>
    <w:rsid w:val="0023255E"/>
    <w:rsid w:val="002335BA"/>
    <w:rsid w:val="00233B3D"/>
    <w:rsid w:val="002343C9"/>
    <w:rsid w:val="00234490"/>
    <w:rsid w:val="0023479F"/>
    <w:rsid w:val="00234C55"/>
    <w:rsid w:val="00234E59"/>
    <w:rsid w:val="00234F45"/>
    <w:rsid w:val="00235E3E"/>
    <w:rsid w:val="00235EF0"/>
    <w:rsid w:val="00236352"/>
    <w:rsid w:val="00236CF4"/>
    <w:rsid w:val="002375AA"/>
    <w:rsid w:val="002401A1"/>
    <w:rsid w:val="0024110B"/>
    <w:rsid w:val="00241CA4"/>
    <w:rsid w:val="002424D4"/>
    <w:rsid w:val="00243166"/>
    <w:rsid w:val="002446AC"/>
    <w:rsid w:val="00244A8B"/>
    <w:rsid w:val="00245EED"/>
    <w:rsid w:val="002460B2"/>
    <w:rsid w:val="00247280"/>
    <w:rsid w:val="00247C00"/>
    <w:rsid w:val="002512A6"/>
    <w:rsid w:val="002530A3"/>
    <w:rsid w:val="0025423C"/>
    <w:rsid w:val="0025449C"/>
    <w:rsid w:val="00254813"/>
    <w:rsid w:val="0025563A"/>
    <w:rsid w:val="002557CA"/>
    <w:rsid w:val="002560E9"/>
    <w:rsid w:val="002561D4"/>
    <w:rsid w:val="00256B39"/>
    <w:rsid w:val="00256C51"/>
    <w:rsid w:val="0025792C"/>
    <w:rsid w:val="00257D92"/>
    <w:rsid w:val="00260348"/>
    <w:rsid w:val="0026135B"/>
    <w:rsid w:val="002636A6"/>
    <w:rsid w:val="00263EEA"/>
    <w:rsid w:val="002644EA"/>
    <w:rsid w:val="00264DCF"/>
    <w:rsid w:val="002657C4"/>
    <w:rsid w:val="002671C3"/>
    <w:rsid w:val="002705B6"/>
    <w:rsid w:val="00271284"/>
    <w:rsid w:val="0027181F"/>
    <w:rsid w:val="002718E1"/>
    <w:rsid w:val="00272A5A"/>
    <w:rsid w:val="00276B5B"/>
    <w:rsid w:val="00276E8A"/>
    <w:rsid w:val="002771E8"/>
    <w:rsid w:val="0028108C"/>
    <w:rsid w:val="002813BA"/>
    <w:rsid w:val="0028150E"/>
    <w:rsid w:val="0028160C"/>
    <w:rsid w:val="00281693"/>
    <w:rsid w:val="002833A7"/>
    <w:rsid w:val="002841B1"/>
    <w:rsid w:val="002869F8"/>
    <w:rsid w:val="00286E61"/>
    <w:rsid w:val="00287311"/>
    <w:rsid w:val="00290ADA"/>
    <w:rsid w:val="00291E5C"/>
    <w:rsid w:val="00292741"/>
    <w:rsid w:val="00292A99"/>
    <w:rsid w:val="00292EDD"/>
    <w:rsid w:val="002936DD"/>
    <w:rsid w:val="002937CE"/>
    <w:rsid w:val="002944CC"/>
    <w:rsid w:val="00294598"/>
    <w:rsid w:val="00294761"/>
    <w:rsid w:val="0029501C"/>
    <w:rsid w:val="00295E9E"/>
    <w:rsid w:val="002A0DA4"/>
    <w:rsid w:val="002A34EE"/>
    <w:rsid w:val="002A6D82"/>
    <w:rsid w:val="002A739A"/>
    <w:rsid w:val="002B28B1"/>
    <w:rsid w:val="002B3AA9"/>
    <w:rsid w:val="002B4617"/>
    <w:rsid w:val="002B478C"/>
    <w:rsid w:val="002B4F31"/>
    <w:rsid w:val="002B53A7"/>
    <w:rsid w:val="002B562C"/>
    <w:rsid w:val="002B5F02"/>
    <w:rsid w:val="002B60E9"/>
    <w:rsid w:val="002B6475"/>
    <w:rsid w:val="002B66C1"/>
    <w:rsid w:val="002B674A"/>
    <w:rsid w:val="002B74C8"/>
    <w:rsid w:val="002B7C93"/>
    <w:rsid w:val="002C0602"/>
    <w:rsid w:val="002C09D5"/>
    <w:rsid w:val="002C0F85"/>
    <w:rsid w:val="002C28B7"/>
    <w:rsid w:val="002C46CC"/>
    <w:rsid w:val="002C4A72"/>
    <w:rsid w:val="002C6295"/>
    <w:rsid w:val="002C6360"/>
    <w:rsid w:val="002C665D"/>
    <w:rsid w:val="002C6A4B"/>
    <w:rsid w:val="002D00DC"/>
    <w:rsid w:val="002D1BFE"/>
    <w:rsid w:val="002D24D5"/>
    <w:rsid w:val="002D5212"/>
    <w:rsid w:val="002D5635"/>
    <w:rsid w:val="002D56AA"/>
    <w:rsid w:val="002D57E6"/>
    <w:rsid w:val="002D6898"/>
    <w:rsid w:val="002D7922"/>
    <w:rsid w:val="002E0657"/>
    <w:rsid w:val="002E076C"/>
    <w:rsid w:val="002E0A0A"/>
    <w:rsid w:val="002E1973"/>
    <w:rsid w:val="002E24A9"/>
    <w:rsid w:val="002E311A"/>
    <w:rsid w:val="002E398C"/>
    <w:rsid w:val="002E39A2"/>
    <w:rsid w:val="002E3F8A"/>
    <w:rsid w:val="002E4BE4"/>
    <w:rsid w:val="002E5C53"/>
    <w:rsid w:val="002E6500"/>
    <w:rsid w:val="002F1B5F"/>
    <w:rsid w:val="002F1E8C"/>
    <w:rsid w:val="002F242E"/>
    <w:rsid w:val="002F5B8B"/>
    <w:rsid w:val="002F5BD8"/>
    <w:rsid w:val="002F6A39"/>
    <w:rsid w:val="002F7ED9"/>
    <w:rsid w:val="0030111D"/>
    <w:rsid w:val="0030249C"/>
    <w:rsid w:val="00302DF5"/>
    <w:rsid w:val="003043F6"/>
    <w:rsid w:val="00304753"/>
    <w:rsid w:val="00304D90"/>
    <w:rsid w:val="00304FE9"/>
    <w:rsid w:val="003052E9"/>
    <w:rsid w:val="00305D3B"/>
    <w:rsid w:val="00305EC8"/>
    <w:rsid w:val="00306BC0"/>
    <w:rsid w:val="00306FF0"/>
    <w:rsid w:val="00310EB2"/>
    <w:rsid w:val="003110CE"/>
    <w:rsid w:val="00311EF4"/>
    <w:rsid w:val="00312662"/>
    <w:rsid w:val="00312AFB"/>
    <w:rsid w:val="003136BE"/>
    <w:rsid w:val="003137C2"/>
    <w:rsid w:val="00316E61"/>
    <w:rsid w:val="00316F82"/>
    <w:rsid w:val="00317C44"/>
    <w:rsid w:val="00321657"/>
    <w:rsid w:val="00321B13"/>
    <w:rsid w:val="003231FA"/>
    <w:rsid w:val="0032327F"/>
    <w:rsid w:val="0032372F"/>
    <w:rsid w:val="0032450E"/>
    <w:rsid w:val="0032456E"/>
    <w:rsid w:val="00324FDC"/>
    <w:rsid w:val="00325532"/>
    <w:rsid w:val="00326DF7"/>
    <w:rsid w:val="00326E76"/>
    <w:rsid w:val="00330681"/>
    <w:rsid w:val="003318CA"/>
    <w:rsid w:val="00331C6A"/>
    <w:rsid w:val="00332CDF"/>
    <w:rsid w:val="00332D58"/>
    <w:rsid w:val="00332EE2"/>
    <w:rsid w:val="00333E9B"/>
    <w:rsid w:val="0033468F"/>
    <w:rsid w:val="003351A1"/>
    <w:rsid w:val="0033597C"/>
    <w:rsid w:val="0033683F"/>
    <w:rsid w:val="00336A07"/>
    <w:rsid w:val="00340F4E"/>
    <w:rsid w:val="00341007"/>
    <w:rsid w:val="00343928"/>
    <w:rsid w:val="003445CA"/>
    <w:rsid w:val="00345087"/>
    <w:rsid w:val="003454A1"/>
    <w:rsid w:val="003457FE"/>
    <w:rsid w:val="00345F9F"/>
    <w:rsid w:val="00346A3B"/>
    <w:rsid w:val="00347591"/>
    <w:rsid w:val="0034792A"/>
    <w:rsid w:val="00347D77"/>
    <w:rsid w:val="0035020D"/>
    <w:rsid w:val="003505E8"/>
    <w:rsid w:val="003506FE"/>
    <w:rsid w:val="00352955"/>
    <w:rsid w:val="00353090"/>
    <w:rsid w:val="003535CD"/>
    <w:rsid w:val="003546A6"/>
    <w:rsid w:val="00354A17"/>
    <w:rsid w:val="00354D1D"/>
    <w:rsid w:val="00354F34"/>
    <w:rsid w:val="00355E34"/>
    <w:rsid w:val="00356093"/>
    <w:rsid w:val="00357B50"/>
    <w:rsid w:val="00360307"/>
    <w:rsid w:val="00361050"/>
    <w:rsid w:val="00361055"/>
    <w:rsid w:val="00361635"/>
    <w:rsid w:val="00361836"/>
    <w:rsid w:val="00362698"/>
    <w:rsid w:val="0036479D"/>
    <w:rsid w:val="00364A62"/>
    <w:rsid w:val="00365909"/>
    <w:rsid w:val="003660CF"/>
    <w:rsid w:val="00367526"/>
    <w:rsid w:val="00367D62"/>
    <w:rsid w:val="003703CA"/>
    <w:rsid w:val="0037194A"/>
    <w:rsid w:val="00372163"/>
    <w:rsid w:val="00373C69"/>
    <w:rsid w:val="0037407F"/>
    <w:rsid w:val="00374DCD"/>
    <w:rsid w:val="00376478"/>
    <w:rsid w:val="00377C70"/>
    <w:rsid w:val="003806F3"/>
    <w:rsid w:val="00380E2E"/>
    <w:rsid w:val="00381F06"/>
    <w:rsid w:val="0038236D"/>
    <w:rsid w:val="00384E9B"/>
    <w:rsid w:val="003858BC"/>
    <w:rsid w:val="00386004"/>
    <w:rsid w:val="003870F3"/>
    <w:rsid w:val="00387917"/>
    <w:rsid w:val="00387B9B"/>
    <w:rsid w:val="00387DFA"/>
    <w:rsid w:val="00390190"/>
    <w:rsid w:val="00392458"/>
    <w:rsid w:val="00393324"/>
    <w:rsid w:val="00393B3F"/>
    <w:rsid w:val="00393DC1"/>
    <w:rsid w:val="00394DF0"/>
    <w:rsid w:val="00394FF0"/>
    <w:rsid w:val="00395CEE"/>
    <w:rsid w:val="00395FC4"/>
    <w:rsid w:val="003963DC"/>
    <w:rsid w:val="003A1733"/>
    <w:rsid w:val="003A1761"/>
    <w:rsid w:val="003A2B74"/>
    <w:rsid w:val="003A2E08"/>
    <w:rsid w:val="003A38C3"/>
    <w:rsid w:val="003A4193"/>
    <w:rsid w:val="003A58BE"/>
    <w:rsid w:val="003A5960"/>
    <w:rsid w:val="003A6062"/>
    <w:rsid w:val="003A64F6"/>
    <w:rsid w:val="003A6EE2"/>
    <w:rsid w:val="003B02A0"/>
    <w:rsid w:val="003B03A8"/>
    <w:rsid w:val="003B066E"/>
    <w:rsid w:val="003B0EBB"/>
    <w:rsid w:val="003B14FB"/>
    <w:rsid w:val="003B1D96"/>
    <w:rsid w:val="003B36CE"/>
    <w:rsid w:val="003B5E62"/>
    <w:rsid w:val="003B5F2F"/>
    <w:rsid w:val="003B712D"/>
    <w:rsid w:val="003C01C0"/>
    <w:rsid w:val="003C071E"/>
    <w:rsid w:val="003C0E18"/>
    <w:rsid w:val="003C0E2C"/>
    <w:rsid w:val="003C2893"/>
    <w:rsid w:val="003C2AE3"/>
    <w:rsid w:val="003C3519"/>
    <w:rsid w:val="003C401C"/>
    <w:rsid w:val="003C45EE"/>
    <w:rsid w:val="003C4FF4"/>
    <w:rsid w:val="003C5175"/>
    <w:rsid w:val="003C51AB"/>
    <w:rsid w:val="003C61B2"/>
    <w:rsid w:val="003C6C3F"/>
    <w:rsid w:val="003C7CCC"/>
    <w:rsid w:val="003C7FCF"/>
    <w:rsid w:val="003D03C7"/>
    <w:rsid w:val="003D1A3D"/>
    <w:rsid w:val="003D22B0"/>
    <w:rsid w:val="003D411F"/>
    <w:rsid w:val="003D4237"/>
    <w:rsid w:val="003D4258"/>
    <w:rsid w:val="003D5A7B"/>
    <w:rsid w:val="003D640F"/>
    <w:rsid w:val="003D6732"/>
    <w:rsid w:val="003E0496"/>
    <w:rsid w:val="003E12DF"/>
    <w:rsid w:val="003E1A11"/>
    <w:rsid w:val="003E223E"/>
    <w:rsid w:val="003E2943"/>
    <w:rsid w:val="003E35E7"/>
    <w:rsid w:val="003E3C64"/>
    <w:rsid w:val="003E431F"/>
    <w:rsid w:val="003E4DA7"/>
    <w:rsid w:val="003E5988"/>
    <w:rsid w:val="003E6265"/>
    <w:rsid w:val="003E6F65"/>
    <w:rsid w:val="003E752F"/>
    <w:rsid w:val="003E77A6"/>
    <w:rsid w:val="003E7F20"/>
    <w:rsid w:val="003F02B4"/>
    <w:rsid w:val="003F0860"/>
    <w:rsid w:val="003F1FC5"/>
    <w:rsid w:val="003F325B"/>
    <w:rsid w:val="003F3308"/>
    <w:rsid w:val="003F4150"/>
    <w:rsid w:val="003F451B"/>
    <w:rsid w:val="003F504E"/>
    <w:rsid w:val="003F5790"/>
    <w:rsid w:val="003F58CB"/>
    <w:rsid w:val="003F6BC1"/>
    <w:rsid w:val="003F76E4"/>
    <w:rsid w:val="00400EB1"/>
    <w:rsid w:val="00401F1C"/>
    <w:rsid w:val="00402DA0"/>
    <w:rsid w:val="004046E8"/>
    <w:rsid w:val="004057EC"/>
    <w:rsid w:val="0040752A"/>
    <w:rsid w:val="00407814"/>
    <w:rsid w:val="00410826"/>
    <w:rsid w:val="00411387"/>
    <w:rsid w:val="00412AC3"/>
    <w:rsid w:val="00415027"/>
    <w:rsid w:val="004217FD"/>
    <w:rsid w:val="00421B14"/>
    <w:rsid w:val="00422F8D"/>
    <w:rsid w:val="00422FC5"/>
    <w:rsid w:val="00424563"/>
    <w:rsid w:val="00424EAD"/>
    <w:rsid w:val="00424F9B"/>
    <w:rsid w:val="00426AE6"/>
    <w:rsid w:val="004276BF"/>
    <w:rsid w:val="00430BC3"/>
    <w:rsid w:val="00431E49"/>
    <w:rsid w:val="00433F7A"/>
    <w:rsid w:val="004345C8"/>
    <w:rsid w:val="00434FE7"/>
    <w:rsid w:val="004356B4"/>
    <w:rsid w:val="0043580F"/>
    <w:rsid w:val="00437CEE"/>
    <w:rsid w:val="0044019B"/>
    <w:rsid w:val="0044045D"/>
    <w:rsid w:val="00440F04"/>
    <w:rsid w:val="00441658"/>
    <w:rsid w:val="004454DA"/>
    <w:rsid w:val="00446038"/>
    <w:rsid w:val="004466EF"/>
    <w:rsid w:val="00447F82"/>
    <w:rsid w:val="00450160"/>
    <w:rsid w:val="00450584"/>
    <w:rsid w:val="00450C1F"/>
    <w:rsid w:val="00451320"/>
    <w:rsid w:val="0045160E"/>
    <w:rsid w:val="00453912"/>
    <w:rsid w:val="0045459F"/>
    <w:rsid w:val="0046029C"/>
    <w:rsid w:val="00460456"/>
    <w:rsid w:val="004604C3"/>
    <w:rsid w:val="0046113D"/>
    <w:rsid w:val="00461D03"/>
    <w:rsid w:val="00462675"/>
    <w:rsid w:val="00462CAC"/>
    <w:rsid w:val="00463DFF"/>
    <w:rsid w:val="00464F39"/>
    <w:rsid w:val="0046596C"/>
    <w:rsid w:val="0047029C"/>
    <w:rsid w:val="00471A5A"/>
    <w:rsid w:val="0047233D"/>
    <w:rsid w:val="004745E8"/>
    <w:rsid w:val="0047551E"/>
    <w:rsid w:val="00476D2A"/>
    <w:rsid w:val="00476D6E"/>
    <w:rsid w:val="00476E9B"/>
    <w:rsid w:val="004818C2"/>
    <w:rsid w:val="004837DD"/>
    <w:rsid w:val="004843C5"/>
    <w:rsid w:val="0048667C"/>
    <w:rsid w:val="00486B96"/>
    <w:rsid w:val="004908EC"/>
    <w:rsid w:val="004929D4"/>
    <w:rsid w:val="00492BBC"/>
    <w:rsid w:val="0049310A"/>
    <w:rsid w:val="00493C54"/>
    <w:rsid w:val="004949BB"/>
    <w:rsid w:val="00494EC4"/>
    <w:rsid w:val="00495232"/>
    <w:rsid w:val="004A0332"/>
    <w:rsid w:val="004A248C"/>
    <w:rsid w:val="004A2A0F"/>
    <w:rsid w:val="004A365A"/>
    <w:rsid w:val="004A3BEE"/>
    <w:rsid w:val="004A3C90"/>
    <w:rsid w:val="004A4504"/>
    <w:rsid w:val="004A45D0"/>
    <w:rsid w:val="004A5378"/>
    <w:rsid w:val="004A6308"/>
    <w:rsid w:val="004A6FE3"/>
    <w:rsid w:val="004A7C80"/>
    <w:rsid w:val="004B0DBE"/>
    <w:rsid w:val="004B1006"/>
    <w:rsid w:val="004B1BA1"/>
    <w:rsid w:val="004B26A1"/>
    <w:rsid w:val="004B33F4"/>
    <w:rsid w:val="004B374C"/>
    <w:rsid w:val="004B5201"/>
    <w:rsid w:val="004B64D0"/>
    <w:rsid w:val="004B6638"/>
    <w:rsid w:val="004B7A3A"/>
    <w:rsid w:val="004C181C"/>
    <w:rsid w:val="004C1828"/>
    <w:rsid w:val="004C1D42"/>
    <w:rsid w:val="004C2F8F"/>
    <w:rsid w:val="004C3831"/>
    <w:rsid w:val="004C5945"/>
    <w:rsid w:val="004C5A77"/>
    <w:rsid w:val="004D021E"/>
    <w:rsid w:val="004D0875"/>
    <w:rsid w:val="004D1E76"/>
    <w:rsid w:val="004D2003"/>
    <w:rsid w:val="004D2175"/>
    <w:rsid w:val="004D376F"/>
    <w:rsid w:val="004D3854"/>
    <w:rsid w:val="004D3FBE"/>
    <w:rsid w:val="004D4450"/>
    <w:rsid w:val="004D4C7E"/>
    <w:rsid w:val="004D5D66"/>
    <w:rsid w:val="004D6766"/>
    <w:rsid w:val="004D6C25"/>
    <w:rsid w:val="004D6EA6"/>
    <w:rsid w:val="004E0DB4"/>
    <w:rsid w:val="004E2804"/>
    <w:rsid w:val="004E31C7"/>
    <w:rsid w:val="004E3F81"/>
    <w:rsid w:val="004E402D"/>
    <w:rsid w:val="004E4C99"/>
    <w:rsid w:val="004E4E78"/>
    <w:rsid w:val="004E56C3"/>
    <w:rsid w:val="004E5A81"/>
    <w:rsid w:val="004E6260"/>
    <w:rsid w:val="004E7519"/>
    <w:rsid w:val="004F0838"/>
    <w:rsid w:val="004F17F2"/>
    <w:rsid w:val="004F3FA6"/>
    <w:rsid w:val="004F4CD2"/>
    <w:rsid w:val="004F5139"/>
    <w:rsid w:val="004F6E9B"/>
    <w:rsid w:val="004F6F12"/>
    <w:rsid w:val="004F72A9"/>
    <w:rsid w:val="00502C98"/>
    <w:rsid w:val="0050347C"/>
    <w:rsid w:val="00505943"/>
    <w:rsid w:val="005062C8"/>
    <w:rsid w:val="00507E88"/>
    <w:rsid w:val="00510248"/>
    <w:rsid w:val="00510399"/>
    <w:rsid w:val="00510D2A"/>
    <w:rsid w:val="0051193A"/>
    <w:rsid w:val="00511DDD"/>
    <w:rsid w:val="0051261D"/>
    <w:rsid w:val="00513AA1"/>
    <w:rsid w:val="0051509E"/>
    <w:rsid w:val="0051549A"/>
    <w:rsid w:val="0051592D"/>
    <w:rsid w:val="005160BB"/>
    <w:rsid w:val="005177F9"/>
    <w:rsid w:val="00517AE4"/>
    <w:rsid w:val="0052003F"/>
    <w:rsid w:val="00520100"/>
    <w:rsid w:val="00522744"/>
    <w:rsid w:val="00522759"/>
    <w:rsid w:val="00522D41"/>
    <w:rsid w:val="005231F4"/>
    <w:rsid w:val="00523993"/>
    <w:rsid w:val="00523D44"/>
    <w:rsid w:val="00525076"/>
    <w:rsid w:val="0052692B"/>
    <w:rsid w:val="005275EA"/>
    <w:rsid w:val="00527C39"/>
    <w:rsid w:val="00534FD3"/>
    <w:rsid w:val="0053594A"/>
    <w:rsid w:val="00536ADC"/>
    <w:rsid w:val="00541777"/>
    <w:rsid w:val="00542358"/>
    <w:rsid w:val="00543888"/>
    <w:rsid w:val="00544D1A"/>
    <w:rsid w:val="00545778"/>
    <w:rsid w:val="00546197"/>
    <w:rsid w:val="005467DA"/>
    <w:rsid w:val="00547065"/>
    <w:rsid w:val="00547FDE"/>
    <w:rsid w:val="00550571"/>
    <w:rsid w:val="00550BE8"/>
    <w:rsid w:val="0055180B"/>
    <w:rsid w:val="00551DE3"/>
    <w:rsid w:val="005526AD"/>
    <w:rsid w:val="005529E0"/>
    <w:rsid w:val="00552B3E"/>
    <w:rsid w:val="00554A1C"/>
    <w:rsid w:val="00554C86"/>
    <w:rsid w:val="0055734B"/>
    <w:rsid w:val="005573EE"/>
    <w:rsid w:val="00557F88"/>
    <w:rsid w:val="005606DB"/>
    <w:rsid w:val="00560A64"/>
    <w:rsid w:val="00560F3B"/>
    <w:rsid w:val="00562278"/>
    <w:rsid w:val="0056318F"/>
    <w:rsid w:val="005632C2"/>
    <w:rsid w:val="0056348A"/>
    <w:rsid w:val="00564A0E"/>
    <w:rsid w:val="00565AEC"/>
    <w:rsid w:val="005675B4"/>
    <w:rsid w:val="00570355"/>
    <w:rsid w:val="00570A4B"/>
    <w:rsid w:val="00570BD2"/>
    <w:rsid w:val="00570E85"/>
    <w:rsid w:val="00571002"/>
    <w:rsid w:val="00571099"/>
    <w:rsid w:val="00571316"/>
    <w:rsid w:val="00571B42"/>
    <w:rsid w:val="00571C84"/>
    <w:rsid w:val="00573B9C"/>
    <w:rsid w:val="00574716"/>
    <w:rsid w:val="00574975"/>
    <w:rsid w:val="00574C90"/>
    <w:rsid w:val="00575561"/>
    <w:rsid w:val="0057566D"/>
    <w:rsid w:val="00575766"/>
    <w:rsid w:val="00575BFB"/>
    <w:rsid w:val="00577AC1"/>
    <w:rsid w:val="00577CD0"/>
    <w:rsid w:val="0058102C"/>
    <w:rsid w:val="00581D61"/>
    <w:rsid w:val="005826FE"/>
    <w:rsid w:val="00582E93"/>
    <w:rsid w:val="0058330A"/>
    <w:rsid w:val="005850FA"/>
    <w:rsid w:val="005877C4"/>
    <w:rsid w:val="00587BCE"/>
    <w:rsid w:val="00590A08"/>
    <w:rsid w:val="00594157"/>
    <w:rsid w:val="00594E7A"/>
    <w:rsid w:val="0059608E"/>
    <w:rsid w:val="00596DE9"/>
    <w:rsid w:val="005976A6"/>
    <w:rsid w:val="00597B29"/>
    <w:rsid w:val="005A077E"/>
    <w:rsid w:val="005A11F9"/>
    <w:rsid w:val="005A1BB9"/>
    <w:rsid w:val="005A2A91"/>
    <w:rsid w:val="005A31CA"/>
    <w:rsid w:val="005A3D49"/>
    <w:rsid w:val="005A4B38"/>
    <w:rsid w:val="005A5198"/>
    <w:rsid w:val="005A531D"/>
    <w:rsid w:val="005A5B9C"/>
    <w:rsid w:val="005A7A3E"/>
    <w:rsid w:val="005A7A8B"/>
    <w:rsid w:val="005B02F0"/>
    <w:rsid w:val="005B180D"/>
    <w:rsid w:val="005B4559"/>
    <w:rsid w:val="005B4CB5"/>
    <w:rsid w:val="005B68FA"/>
    <w:rsid w:val="005B78A1"/>
    <w:rsid w:val="005B7BAD"/>
    <w:rsid w:val="005B7DE4"/>
    <w:rsid w:val="005C1735"/>
    <w:rsid w:val="005C1B7E"/>
    <w:rsid w:val="005C323A"/>
    <w:rsid w:val="005C3995"/>
    <w:rsid w:val="005C3A89"/>
    <w:rsid w:val="005C48EB"/>
    <w:rsid w:val="005C49BD"/>
    <w:rsid w:val="005C5A7C"/>
    <w:rsid w:val="005C6137"/>
    <w:rsid w:val="005C7706"/>
    <w:rsid w:val="005C79F6"/>
    <w:rsid w:val="005D0B03"/>
    <w:rsid w:val="005D1D10"/>
    <w:rsid w:val="005D2A00"/>
    <w:rsid w:val="005D3359"/>
    <w:rsid w:val="005D46D4"/>
    <w:rsid w:val="005D4702"/>
    <w:rsid w:val="005D49FD"/>
    <w:rsid w:val="005D4B7E"/>
    <w:rsid w:val="005E0290"/>
    <w:rsid w:val="005E02CE"/>
    <w:rsid w:val="005E0390"/>
    <w:rsid w:val="005E080A"/>
    <w:rsid w:val="005E14AC"/>
    <w:rsid w:val="005E1CF2"/>
    <w:rsid w:val="005E1ED9"/>
    <w:rsid w:val="005E3C7B"/>
    <w:rsid w:val="005E3DA3"/>
    <w:rsid w:val="005E4E35"/>
    <w:rsid w:val="005E554C"/>
    <w:rsid w:val="005E59AD"/>
    <w:rsid w:val="005E64E1"/>
    <w:rsid w:val="005E65D5"/>
    <w:rsid w:val="005E6A2A"/>
    <w:rsid w:val="005E7CE6"/>
    <w:rsid w:val="005F0574"/>
    <w:rsid w:val="005F119D"/>
    <w:rsid w:val="005F11B0"/>
    <w:rsid w:val="005F25FB"/>
    <w:rsid w:val="005F3027"/>
    <w:rsid w:val="005F32FB"/>
    <w:rsid w:val="005F37DC"/>
    <w:rsid w:val="005F45AE"/>
    <w:rsid w:val="005F4816"/>
    <w:rsid w:val="005F484C"/>
    <w:rsid w:val="005F6429"/>
    <w:rsid w:val="005F7028"/>
    <w:rsid w:val="006007F0"/>
    <w:rsid w:val="0060174C"/>
    <w:rsid w:val="0060193F"/>
    <w:rsid w:val="00602887"/>
    <w:rsid w:val="00602CCD"/>
    <w:rsid w:val="00602D49"/>
    <w:rsid w:val="00603361"/>
    <w:rsid w:val="0060340E"/>
    <w:rsid w:val="006045BE"/>
    <w:rsid w:val="00604CEB"/>
    <w:rsid w:val="00606B58"/>
    <w:rsid w:val="00607563"/>
    <w:rsid w:val="006078CC"/>
    <w:rsid w:val="00607DBA"/>
    <w:rsid w:val="00610860"/>
    <w:rsid w:val="0061087A"/>
    <w:rsid w:val="00612593"/>
    <w:rsid w:val="00612EA5"/>
    <w:rsid w:val="0061597D"/>
    <w:rsid w:val="00617423"/>
    <w:rsid w:val="00617455"/>
    <w:rsid w:val="00620065"/>
    <w:rsid w:val="0062161C"/>
    <w:rsid w:val="00621783"/>
    <w:rsid w:val="00621AD6"/>
    <w:rsid w:val="00621C00"/>
    <w:rsid w:val="00622351"/>
    <w:rsid w:val="0062321C"/>
    <w:rsid w:val="0062504B"/>
    <w:rsid w:val="006254C4"/>
    <w:rsid w:val="00626506"/>
    <w:rsid w:val="00626885"/>
    <w:rsid w:val="006270A7"/>
    <w:rsid w:val="006330B7"/>
    <w:rsid w:val="00633BC5"/>
    <w:rsid w:val="00633E9E"/>
    <w:rsid w:val="00636C85"/>
    <w:rsid w:val="00637037"/>
    <w:rsid w:val="00637A62"/>
    <w:rsid w:val="00637C78"/>
    <w:rsid w:val="0064073F"/>
    <w:rsid w:val="0064143A"/>
    <w:rsid w:val="00642BD5"/>
    <w:rsid w:val="00642CE3"/>
    <w:rsid w:val="00642DDB"/>
    <w:rsid w:val="0064311A"/>
    <w:rsid w:val="00643C5D"/>
    <w:rsid w:val="0064420A"/>
    <w:rsid w:val="00650437"/>
    <w:rsid w:val="00650815"/>
    <w:rsid w:val="00653BE8"/>
    <w:rsid w:val="00656CA1"/>
    <w:rsid w:val="00656CCD"/>
    <w:rsid w:val="00657E62"/>
    <w:rsid w:val="006606E4"/>
    <w:rsid w:val="00660C23"/>
    <w:rsid w:val="0066183C"/>
    <w:rsid w:val="00661AA5"/>
    <w:rsid w:val="0066298F"/>
    <w:rsid w:val="00664B23"/>
    <w:rsid w:val="00665079"/>
    <w:rsid w:val="00665215"/>
    <w:rsid w:val="00665898"/>
    <w:rsid w:val="00665C96"/>
    <w:rsid w:val="00666A26"/>
    <w:rsid w:val="00667072"/>
    <w:rsid w:val="00667223"/>
    <w:rsid w:val="0067002B"/>
    <w:rsid w:val="006709F3"/>
    <w:rsid w:val="00671C60"/>
    <w:rsid w:val="00673496"/>
    <w:rsid w:val="00673B1E"/>
    <w:rsid w:val="00673E31"/>
    <w:rsid w:val="00674513"/>
    <w:rsid w:val="00675353"/>
    <w:rsid w:val="00677CDB"/>
    <w:rsid w:val="00680AA2"/>
    <w:rsid w:val="00680C34"/>
    <w:rsid w:val="006817EE"/>
    <w:rsid w:val="00681976"/>
    <w:rsid w:val="006823F9"/>
    <w:rsid w:val="006830CA"/>
    <w:rsid w:val="00683815"/>
    <w:rsid w:val="00684822"/>
    <w:rsid w:val="0068499F"/>
    <w:rsid w:val="006849D0"/>
    <w:rsid w:val="0068510A"/>
    <w:rsid w:val="00686CEC"/>
    <w:rsid w:val="0068791C"/>
    <w:rsid w:val="00687E99"/>
    <w:rsid w:val="00690862"/>
    <w:rsid w:val="00694145"/>
    <w:rsid w:val="00695258"/>
    <w:rsid w:val="00695348"/>
    <w:rsid w:val="0069546C"/>
    <w:rsid w:val="00695F2F"/>
    <w:rsid w:val="00696602"/>
    <w:rsid w:val="006978CF"/>
    <w:rsid w:val="00697C37"/>
    <w:rsid w:val="00697E50"/>
    <w:rsid w:val="006A0159"/>
    <w:rsid w:val="006A0CA2"/>
    <w:rsid w:val="006A10DB"/>
    <w:rsid w:val="006A1484"/>
    <w:rsid w:val="006A16F6"/>
    <w:rsid w:val="006A219B"/>
    <w:rsid w:val="006A3A5B"/>
    <w:rsid w:val="006A51A9"/>
    <w:rsid w:val="006A5F1B"/>
    <w:rsid w:val="006A7886"/>
    <w:rsid w:val="006B0A2E"/>
    <w:rsid w:val="006B156E"/>
    <w:rsid w:val="006B3B84"/>
    <w:rsid w:val="006B4757"/>
    <w:rsid w:val="006B51A8"/>
    <w:rsid w:val="006B544C"/>
    <w:rsid w:val="006B6210"/>
    <w:rsid w:val="006B6916"/>
    <w:rsid w:val="006B6E39"/>
    <w:rsid w:val="006B6F8E"/>
    <w:rsid w:val="006B77F3"/>
    <w:rsid w:val="006C0CCC"/>
    <w:rsid w:val="006C2330"/>
    <w:rsid w:val="006C28AF"/>
    <w:rsid w:val="006C43E6"/>
    <w:rsid w:val="006D01D9"/>
    <w:rsid w:val="006D10A6"/>
    <w:rsid w:val="006D13B6"/>
    <w:rsid w:val="006D396F"/>
    <w:rsid w:val="006D39D6"/>
    <w:rsid w:val="006D4ECD"/>
    <w:rsid w:val="006D534D"/>
    <w:rsid w:val="006D5828"/>
    <w:rsid w:val="006D66CB"/>
    <w:rsid w:val="006D6A8F"/>
    <w:rsid w:val="006E1511"/>
    <w:rsid w:val="006E1C1F"/>
    <w:rsid w:val="006E23C9"/>
    <w:rsid w:val="006E36FC"/>
    <w:rsid w:val="006E5610"/>
    <w:rsid w:val="006E5E5F"/>
    <w:rsid w:val="006E5F8D"/>
    <w:rsid w:val="006F0097"/>
    <w:rsid w:val="006F0B20"/>
    <w:rsid w:val="006F3029"/>
    <w:rsid w:val="006F39B2"/>
    <w:rsid w:val="006F4BCA"/>
    <w:rsid w:val="006F5DD2"/>
    <w:rsid w:val="006F6405"/>
    <w:rsid w:val="006F693F"/>
    <w:rsid w:val="006F6A45"/>
    <w:rsid w:val="006F74A7"/>
    <w:rsid w:val="006F78B1"/>
    <w:rsid w:val="006F7B56"/>
    <w:rsid w:val="007001BD"/>
    <w:rsid w:val="0070093A"/>
    <w:rsid w:val="00700F13"/>
    <w:rsid w:val="00701482"/>
    <w:rsid w:val="00701C9C"/>
    <w:rsid w:val="00702AF0"/>
    <w:rsid w:val="007032CD"/>
    <w:rsid w:val="0070394D"/>
    <w:rsid w:val="00703F85"/>
    <w:rsid w:val="0070445C"/>
    <w:rsid w:val="00704F80"/>
    <w:rsid w:val="007052F4"/>
    <w:rsid w:val="00705385"/>
    <w:rsid w:val="007078FC"/>
    <w:rsid w:val="007101D0"/>
    <w:rsid w:val="007103F0"/>
    <w:rsid w:val="0071094F"/>
    <w:rsid w:val="00710C4E"/>
    <w:rsid w:val="00710F1D"/>
    <w:rsid w:val="007111A7"/>
    <w:rsid w:val="007114FE"/>
    <w:rsid w:val="007119AB"/>
    <w:rsid w:val="00711CAB"/>
    <w:rsid w:val="0071387E"/>
    <w:rsid w:val="00713A47"/>
    <w:rsid w:val="00714370"/>
    <w:rsid w:val="00717A3D"/>
    <w:rsid w:val="007202EA"/>
    <w:rsid w:val="00720B9E"/>
    <w:rsid w:val="00723E9A"/>
    <w:rsid w:val="00724358"/>
    <w:rsid w:val="00724FB9"/>
    <w:rsid w:val="0072613D"/>
    <w:rsid w:val="00727FB4"/>
    <w:rsid w:val="00731952"/>
    <w:rsid w:val="0073204F"/>
    <w:rsid w:val="007321F0"/>
    <w:rsid w:val="007324BB"/>
    <w:rsid w:val="007326B8"/>
    <w:rsid w:val="007333D5"/>
    <w:rsid w:val="00735348"/>
    <w:rsid w:val="00736307"/>
    <w:rsid w:val="007373B7"/>
    <w:rsid w:val="007401AF"/>
    <w:rsid w:val="00740A96"/>
    <w:rsid w:val="00741773"/>
    <w:rsid w:val="0074177C"/>
    <w:rsid w:val="00743EA9"/>
    <w:rsid w:val="007447A7"/>
    <w:rsid w:val="00744D76"/>
    <w:rsid w:val="00744E21"/>
    <w:rsid w:val="007451EC"/>
    <w:rsid w:val="0074574A"/>
    <w:rsid w:val="007457F5"/>
    <w:rsid w:val="00745E07"/>
    <w:rsid w:val="00746EED"/>
    <w:rsid w:val="007511CC"/>
    <w:rsid w:val="00752A83"/>
    <w:rsid w:val="00753A65"/>
    <w:rsid w:val="0075463F"/>
    <w:rsid w:val="00754831"/>
    <w:rsid w:val="00754D1E"/>
    <w:rsid w:val="007579EC"/>
    <w:rsid w:val="00757ABC"/>
    <w:rsid w:val="00757B63"/>
    <w:rsid w:val="00760E00"/>
    <w:rsid w:val="00761861"/>
    <w:rsid w:val="007624E1"/>
    <w:rsid w:val="00763A88"/>
    <w:rsid w:val="00764500"/>
    <w:rsid w:val="00764501"/>
    <w:rsid w:val="00764735"/>
    <w:rsid w:val="00767662"/>
    <w:rsid w:val="00767B8D"/>
    <w:rsid w:val="00770C59"/>
    <w:rsid w:val="00770CED"/>
    <w:rsid w:val="00771C6A"/>
    <w:rsid w:val="00771DE0"/>
    <w:rsid w:val="00771F97"/>
    <w:rsid w:val="00772276"/>
    <w:rsid w:val="00775DD5"/>
    <w:rsid w:val="00775F83"/>
    <w:rsid w:val="0078012A"/>
    <w:rsid w:val="0078185B"/>
    <w:rsid w:val="00783D02"/>
    <w:rsid w:val="007842FA"/>
    <w:rsid w:val="007848FC"/>
    <w:rsid w:val="007849BC"/>
    <w:rsid w:val="00784B49"/>
    <w:rsid w:val="00784F36"/>
    <w:rsid w:val="007857C8"/>
    <w:rsid w:val="007859AF"/>
    <w:rsid w:val="00785A78"/>
    <w:rsid w:val="0078702C"/>
    <w:rsid w:val="0079026C"/>
    <w:rsid w:val="00790D21"/>
    <w:rsid w:val="0079122F"/>
    <w:rsid w:val="00791EE7"/>
    <w:rsid w:val="007927CF"/>
    <w:rsid w:val="00795076"/>
    <w:rsid w:val="007955C1"/>
    <w:rsid w:val="007955D1"/>
    <w:rsid w:val="00795808"/>
    <w:rsid w:val="007958C4"/>
    <w:rsid w:val="007966C7"/>
    <w:rsid w:val="007972F8"/>
    <w:rsid w:val="00797617"/>
    <w:rsid w:val="007A0994"/>
    <w:rsid w:val="007A2324"/>
    <w:rsid w:val="007A2829"/>
    <w:rsid w:val="007A4883"/>
    <w:rsid w:val="007B0142"/>
    <w:rsid w:val="007B09E7"/>
    <w:rsid w:val="007B0A05"/>
    <w:rsid w:val="007B1469"/>
    <w:rsid w:val="007B186D"/>
    <w:rsid w:val="007B2D1B"/>
    <w:rsid w:val="007B4025"/>
    <w:rsid w:val="007B4541"/>
    <w:rsid w:val="007B524E"/>
    <w:rsid w:val="007B5AAC"/>
    <w:rsid w:val="007B5CC9"/>
    <w:rsid w:val="007B5CE4"/>
    <w:rsid w:val="007B6A7C"/>
    <w:rsid w:val="007B6E70"/>
    <w:rsid w:val="007B7479"/>
    <w:rsid w:val="007B78AA"/>
    <w:rsid w:val="007C0AE0"/>
    <w:rsid w:val="007C0AE2"/>
    <w:rsid w:val="007C0C24"/>
    <w:rsid w:val="007C2042"/>
    <w:rsid w:val="007C2482"/>
    <w:rsid w:val="007C3B10"/>
    <w:rsid w:val="007C4745"/>
    <w:rsid w:val="007C53F0"/>
    <w:rsid w:val="007C5D26"/>
    <w:rsid w:val="007C684D"/>
    <w:rsid w:val="007C76EA"/>
    <w:rsid w:val="007C7FC0"/>
    <w:rsid w:val="007D0220"/>
    <w:rsid w:val="007D12C6"/>
    <w:rsid w:val="007D12F1"/>
    <w:rsid w:val="007D1DF9"/>
    <w:rsid w:val="007D2B19"/>
    <w:rsid w:val="007D30FC"/>
    <w:rsid w:val="007D3C44"/>
    <w:rsid w:val="007D5438"/>
    <w:rsid w:val="007D5DBE"/>
    <w:rsid w:val="007D6F7C"/>
    <w:rsid w:val="007D711C"/>
    <w:rsid w:val="007D74DF"/>
    <w:rsid w:val="007D78D3"/>
    <w:rsid w:val="007D79BC"/>
    <w:rsid w:val="007E1778"/>
    <w:rsid w:val="007E31D5"/>
    <w:rsid w:val="007E54DB"/>
    <w:rsid w:val="007E5910"/>
    <w:rsid w:val="007E6704"/>
    <w:rsid w:val="007E6E4B"/>
    <w:rsid w:val="007E73E9"/>
    <w:rsid w:val="007F11FF"/>
    <w:rsid w:val="007F22FE"/>
    <w:rsid w:val="007F29A7"/>
    <w:rsid w:val="007F3677"/>
    <w:rsid w:val="007F3FAD"/>
    <w:rsid w:val="007F4007"/>
    <w:rsid w:val="007F4BC2"/>
    <w:rsid w:val="007F4FBC"/>
    <w:rsid w:val="007F51C3"/>
    <w:rsid w:val="007F5B3F"/>
    <w:rsid w:val="0080042C"/>
    <w:rsid w:val="0080192F"/>
    <w:rsid w:val="00802903"/>
    <w:rsid w:val="0080310C"/>
    <w:rsid w:val="00804901"/>
    <w:rsid w:val="00805EC0"/>
    <w:rsid w:val="008068F5"/>
    <w:rsid w:val="00806FB0"/>
    <w:rsid w:val="00807155"/>
    <w:rsid w:val="00807719"/>
    <w:rsid w:val="0081088A"/>
    <w:rsid w:val="00812B50"/>
    <w:rsid w:val="00812E70"/>
    <w:rsid w:val="008135A5"/>
    <w:rsid w:val="0081428B"/>
    <w:rsid w:val="008154C2"/>
    <w:rsid w:val="00816197"/>
    <w:rsid w:val="008206D7"/>
    <w:rsid w:val="008213B5"/>
    <w:rsid w:val="00821603"/>
    <w:rsid w:val="00821A65"/>
    <w:rsid w:val="00821B19"/>
    <w:rsid w:val="00822759"/>
    <w:rsid w:val="00822F78"/>
    <w:rsid w:val="008231AD"/>
    <w:rsid w:val="008238DF"/>
    <w:rsid w:val="00823A23"/>
    <w:rsid w:val="00823A65"/>
    <w:rsid w:val="008241EB"/>
    <w:rsid w:val="008247D2"/>
    <w:rsid w:val="008254A1"/>
    <w:rsid w:val="00825791"/>
    <w:rsid w:val="00825D29"/>
    <w:rsid w:val="00825EF8"/>
    <w:rsid w:val="00830443"/>
    <w:rsid w:val="00830795"/>
    <w:rsid w:val="0083097B"/>
    <w:rsid w:val="0083129A"/>
    <w:rsid w:val="00831370"/>
    <w:rsid w:val="00833307"/>
    <w:rsid w:val="00833741"/>
    <w:rsid w:val="00833923"/>
    <w:rsid w:val="00833A02"/>
    <w:rsid w:val="008344FA"/>
    <w:rsid w:val="008348F1"/>
    <w:rsid w:val="00835DFD"/>
    <w:rsid w:val="00836240"/>
    <w:rsid w:val="00837527"/>
    <w:rsid w:val="00840FAE"/>
    <w:rsid w:val="00841253"/>
    <w:rsid w:val="00841972"/>
    <w:rsid w:val="008426E7"/>
    <w:rsid w:val="00842D3C"/>
    <w:rsid w:val="00843634"/>
    <w:rsid w:val="00843A54"/>
    <w:rsid w:val="00843FB6"/>
    <w:rsid w:val="008443B2"/>
    <w:rsid w:val="00844B33"/>
    <w:rsid w:val="00845ACD"/>
    <w:rsid w:val="008462B2"/>
    <w:rsid w:val="00846F90"/>
    <w:rsid w:val="00847888"/>
    <w:rsid w:val="00847F3E"/>
    <w:rsid w:val="00850501"/>
    <w:rsid w:val="008511A5"/>
    <w:rsid w:val="008515F7"/>
    <w:rsid w:val="0085188F"/>
    <w:rsid w:val="008535E7"/>
    <w:rsid w:val="00853F38"/>
    <w:rsid w:val="008547F6"/>
    <w:rsid w:val="00854EC0"/>
    <w:rsid w:val="008558F5"/>
    <w:rsid w:val="00855F8D"/>
    <w:rsid w:val="008562A8"/>
    <w:rsid w:val="008578B5"/>
    <w:rsid w:val="00863E0F"/>
    <w:rsid w:val="0086464A"/>
    <w:rsid w:val="0086610C"/>
    <w:rsid w:val="00866408"/>
    <w:rsid w:val="008666F4"/>
    <w:rsid w:val="00867978"/>
    <w:rsid w:val="00867E44"/>
    <w:rsid w:val="008700C2"/>
    <w:rsid w:val="00870203"/>
    <w:rsid w:val="0087032C"/>
    <w:rsid w:val="00870CAA"/>
    <w:rsid w:val="00873811"/>
    <w:rsid w:val="00873B75"/>
    <w:rsid w:val="00873FF5"/>
    <w:rsid w:val="00874C28"/>
    <w:rsid w:val="00875FC8"/>
    <w:rsid w:val="00876E33"/>
    <w:rsid w:val="0087777A"/>
    <w:rsid w:val="00877B55"/>
    <w:rsid w:val="00877C3A"/>
    <w:rsid w:val="00880B0C"/>
    <w:rsid w:val="00884470"/>
    <w:rsid w:val="008862F6"/>
    <w:rsid w:val="008904D8"/>
    <w:rsid w:val="00890C95"/>
    <w:rsid w:val="0089205E"/>
    <w:rsid w:val="0089223A"/>
    <w:rsid w:val="008928BD"/>
    <w:rsid w:val="008934DD"/>
    <w:rsid w:val="008944C6"/>
    <w:rsid w:val="008966C4"/>
    <w:rsid w:val="00896890"/>
    <w:rsid w:val="00897E51"/>
    <w:rsid w:val="008A06CD"/>
    <w:rsid w:val="008A08FA"/>
    <w:rsid w:val="008A2033"/>
    <w:rsid w:val="008A3B52"/>
    <w:rsid w:val="008A5D96"/>
    <w:rsid w:val="008A5FFC"/>
    <w:rsid w:val="008A6B7B"/>
    <w:rsid w:val="008A6B9F"/>
    <w:rsid w:val="008A6EFF"/>
    <w:rsid w:val="008A6F13"/>
    <w:rsid w:val="008A73A6"/>
    <w:rsid w:val="008A7671"/>
    <w:rsid w:val="008B074B"/>
    <w:rsid w:val="008B27EB"/>
    <w:rsid w:val="008B6738"/>
    <w:rsid w:val="008B67DD"/>
    <w:rsid w:val="008B7124"/>
    <w:rsid w:val="008B794F"/>
    <w:rsid w:val="008B7B9E"/>
    <w:rsid w:val="008C0705"/>
    <w:rsid w:val="008C0D3A"/>
    <w:rsid w:val="008C196A"/>
    <w:rsid w:val="008C1FBD"/>
    <w:rsid w:val="008C3B99"/>
    <w:rsid w:val="008C3C49"/>
    <w:rsid w:val="008C3C4A"/>
    <w:rsid w:val="008C52D6"/>
    <w:rsid w:val="008C7112"/>
    <w:rsid w:val="008C737E"/>
    <w:rsid w:val="008C7788"/>
    <w:rsid w:val="008D0813"/>
    <w:rsid w:val="008D0B91"/>
    <w:rsid w:val="008D0F42"/>
    <w:rsid w:val="008D185D"/>
    <w:rsid w:val="008D1CFD"/>
    <w:rsid w:val="008D2E62"/>
    <w:rsid w:val="008D4FB0"/>
    <w:rsid w:val="008D5D70"/>
    <w:rsid w:val="008D77FE"/>
    <w:rsid w:val="008D78CC"/>
    <w:rsid w:val="008D7D88"/>
    <w:rsid w:val="008E0032"/>
    <w:rsid w:val="008E2164"/>
    <w:rsid w:val="008E245B"/>
    <w:rsid w:val="008E2BC8"/>
    <w:rsid w:val="008E2BFE"/>
    <w:rsid w:val="008E30E2"/>
    <w:rsid w:val="008E326F"/>
    <w:rsid w:val="008E3670"/>
    <w:rsid w:val="008E38F0"/>
    <w:rsid w:val="008E5755"/>
    <w:rsid w:val="008E5F8D"/>
    <w:rsid w:val="008E71D6"/>
    <w:rsid w:val="008E7C92"/>
    <w:rsid w:val="008F0275"/>
    <w:rsid w:val="008F0EEA"/>
    <w:rsid w:val="008F0F32"/>
    <w:rsid w:val="008F2135"/>
    <w:rsid w:val="008F42CB"/>
    <w:rsid w:val="008F43FA"/>
    <w:rsid w:val="008F4CFA"/>
    <w:rsid w:val="008F50D1"/>
    <w:rsid w:val="008F5BEB"/>
    <w:rsid w:val="008F691A"/>
    <w:rsid w:val="008F731C"/>
    <w:rsid w:val="008F78E6"/>
    <w:rsid w:val="00900586"/>
    <w:rsid w:val="00901636"/>
    <w:rsid w:val="00902CC1"/>
    <w:rsid w:val="009034D8"/>
    <w:rsid w:val="00904D13"/>
    <w:rsid w:val="00904E49"/>
    <w:rsid w:val="00906464"/>
    <w:rsid w:val="00907475"/>
    <w:rsid w:val="009074A8"/>
    <w:rsid w:val="00907C27"/>
    <w:rsid w:val="00907F84"/>
    <w:rsid w:val="009129E0"/>
    <w:rsid w:val="009130BF"/>
    <w:rsid w:val="009145EF"/>
    <w:rsid w:val="00916378"/>
    <w:rsid w:val="0091646A"/>
    <w:rsid w:val="0092009E"/>
    <w:rsid w:val="00921872"/>
    <w:rsid w:val="00922001"/>
    <w:rsid w:val="00922831"/>
    <w:rsid w:val="00922D35"/>
    <w:rsid w:val="0092384B"/>
    <w:rsid w:val="00923A3A"/>
    <w:rsid w:val="00923C47"/>
    <w:rsid w:val="00924BE6"/>
    <w:rsid w:val="00925231"/>
    <w:rsid w:val="00925CFE"/>
    <w:rsid w:val="00927B1F"/>
    <w:rsid w:val="00930674"/>
    <w:rsid w:val="009323A6"/>
    <w:rsid w:val="00933076"/>
    <w:rsid w:val="0093388D"/>
    <w:rsid w:val="0093551B"/>
    <w:rsid w:val="00935C6D"/>
    <w:rsid w:val="00936434"/>
    <w:rsid w:val="0093698B"/>
    <w:rsid w:val="009369DA"/>
    <w:rsid w:val="00936EB7"/>
    <w:rsid w:val="00937E56"/>
    <w:rsid w:val="00941189"/>
    <w:rsid w:val="0094272B"/>
    <w:rsid w:val="00944199"/>
    <w:rsid w:val="00944A6B"/>
    <w:rsid w:val="00944EE7"/>
    <w:rsid w:val="009452DA"/>
    <w:rsid w:val="009460DA"/>
    <w:rsid w:val="00947411"/>
    <w:rsid w:val="009475AE"/>
    <w:rsid w:val="00947DD1"/>
    <w:rsid w:val="009506E8"/>
    <w:rsid w:val="00951FCC"/>
    <w:rsid w:val="009540DA"/>
    <w:rsid w:val="009543A3"/>
    <w:rsid w:val="009545E4"/>
    <w:rsid w:val="0095528B"/>
    <w:rsid w:val="009559F1"/>
    <w:rsid w:val="00956366"/>
    <w:rsid w:val="00956AA7"/>
    <w:rsid w:val="00956E18"/>
    <w:rsid w:val="00957359"/>
    <w:rsid w:val="009579AF"/>
    <w:rsid w:val="00960EBB"/>
    <w:rsid w:val="0096173D"/>
    <w:rsid w:val="009621A6"/>
    <w:rsid w:val="009622E8"/>
    <w:rsid w:val="009626CA"/>
    <w:rsid w:val="0096280B"/>
    <w:rsid w:val="00964BD7"/>
    <w:rsid w:val="00966122"/>
    <w:rsid w:val="009663C4"/>
    <w:rsid w:val="009663FB"/>
    <w:rsid w:val="009701AD"/>
    <w:rsid w:val="00970FAF"/>
    <w:rsid w:val="00972780"/>
    <w:rsid w:val="00974D43"/>
    <w:rsid w:val="00975CBE"/>
    <w:rsid w:val="0097790D"/>
    <w:rsid w:val="00980587"/>
    <w:rsid w:val="009816B4"/>
    <w:rsid w:val="00982583"/>
    <w:rsid w:val="00983482"/>
    <w:rsid w:val="0098356C"/>
    <w:rsid w:val="00983750"/>
    <w:rsid w:val="00986418"/>
    <w:rsid w:val="00986734"/>
    <w:rsid w:val="00986AAA"/>
    <w:rsid w:val="0098718E"/>
    <w:rsid w:val="009900CD"/>
    <w:rsid w:val="0099119C"/>
    <w:rsid w:val="009917FD"/>
    <w:rsid w:val="0099188D"/>
    <w:rsid w:val="00991FBD"/>
    <w:rsid w:val="00993733"/>
    <w:rsid w:val="00993FA9"/>
    <w:rsid w:val="009945FC"/>
    <w:rsid w:val="009948E9"/>
    <w:rsid w:val="009949DB"/>
    <w:rsid w:val="00994F13"/>
    <w:rsid w:val="00995227"/>
    <w:rsid w:val="009963C4"/>
    <w:rsid w:val="00997182"/>
    <w:rsid w:val="00997EF6"/>
    <w:rsid w:val="009A1D87"/>
    <w:rsid w:val="009A3E1F"/>
    <w:rsid w:val="009A6555"/>
    <w:rsid w:val="009A6B38"/>
    <w:rsid w:val="009A7B52"/>
    <w:rsid w:val="009B01AB"/>
    <w:rsid w:val="009B3733"/>
    <w:rsid w:val="009B4165"/>
    <w:rsid w:val="009B46B7"/>
    <w:rsid w:val="009B4D32"/>
    <w:rsid w:val="009B7032"/>
    <w:rsid w:val="009B77FF"/>
    <w:rsid w:val="009C020D"/>
    <w:rsid w:val="009C082D"/>
    <w:rsid w:val="009C28D3"/>
    <w:rsid w:val="009C395F"/>
    <w:rsid w:val="009C5814"/>
    <w:rsid w:val="009C5BA8"/>
    <w:rsid w:val="009C5C62"/>
    <w:rsid w:val="009C6C6A"/>
    <w:rsid w:val="009C71D9"/>
    <w:rsid w:val="009C7220"/>
    <w:rsid w:val="009C7B1A"/>
    <w:rsid w:val="009D0D0A"/>
    <w:rsid w:val="009D1124"/>
    <w:rsid w:val="009D2DA0"/>
    <w:rsid w:val="009D3BAF"/>
    <w:rsid w:val="009D43E0"/>
    <w:rsid w:val="009D47A5"/>
    <w:rsid w:val="009D4B52"/>
    <w:rsid w:val="009D64AF"/>
    <w:rsid w:val="009D6E56"/>
    <w:rsid w:val="009D7273"/>
    <w:rsid w:val="009D7504"/>
    <w:rsid w:val="009E3489"/>
    <w:rsid w:val="009E3D90"/>
    <w:rsid w:val="009E5990"/>
    <w:rsid w:val="009E59AB"/>
    <w:rsid w:val="009E6ED0"/>
    <w:rsid w:val="009E7813"/>
    <w:rsid w:val="009F0DCE"/>
    <w:rsid w:val="009F1981"/>
    <w:rsid w:val="009F1CA6"/>
    <w:rsid w:val="009F1D31"/>
    <w:rsid w:val="009F2797"/>
    <w:rsid w:val="009F3409"/>
    <w:rsid w:val="009F3E11"/>
    <w:rsid w:val="009F4F94"/>
    <w:rsid w:val="009F5F6C"/>
    <w:rsid w:val="009F5FD1"/>
    <w:rsid w:val="009F6B82"/>
    <w:rsid w:val="009F7879"/>
    <w:rsid w:val="009F7AF7"/>
    <w:rsid w:val="00A0159B"/>
    <w:rsid w:val="00A021F6"/>
    <w:rsid w:val="00A02A37"/>
    <w:rsid w:val="00A02DC1"/>
    <w:rsid w:val="00A03EED"/>
    <w:rsid w:val="00A0447D"/>
    <w:rsid w:val="00A04724"/>
    <w:rsid w:val="00A04A98"/>
    <w:rsid w:val="00A04AE6"/>
    <w:rsid w:val="00A04FD6"/>
    <w:rsid w:val="00A05B02"/>
    <w:rsid w:val="00A10644"/>
    <w:rsid w:val="00A114EA"/>
    <w:rsid w:val="00A121AC"/>
    <w:rsid w:val="00A12428"/>
    <w:rsid w:val="00A129CD"/>
    <w:rsid w:val="00A12C1E"/>
    <w:rsid w:val="00A132F6"/>
    <w:rsid w:val="00A1474C"/>
    <w:rsid w:val="00A21699"/>
    <w:rsid w:val="00A219C5"/>
    <w:rsid w:val="00A22BD5"/>
    <w:rsid w:val="00A24C3C"/>
    <w:rsid w:val="00A252F4"/>
    <w:rsid w:val="00A260AC"/>
    <w:rsid w:val="00A26482"/>
    <w:rsid w:val="00A2754F"/>
    <w:rsid w:val="00A30573"/>
    <w:rsid w:val="00A30D4C"/>
    <w:rsid w:val="00A317ED"/>
    <w:rsid w:val="00A31978"/>
    <w:rsid w:val="00A31A61"/>
    <w:rsid w:val="00A32662"/>
    <w:rsid w:val="00A347FE"/>
    <w:rsid w:val="00A34B69"/>
    <w:rsid w:val="00A37392"/>
    <w:rsid w:val="00A41737"/>
    <w:rsid w:val="00A4274A"/>
    <w:rsid w:val="00A43DA8"/>
    <w:rsid w:val="00A4406D"/>
    <w:rsid w:val="00A44944"/>
    <w:rsid w:val="00A45412"/>
    <w:rsid w:val="00A4601C"/>
    <w:rsid w:val="00A47BDD"/>
    <w:rsid w:val="00A5145B"/>
    <w:rsid w:val="00A527C2"/>
    <w:rsid w:val="00A53704"/>
    <w:rsid w:val="00A54438"/>
    <w:rsid w:val="00A55136"/>
    <w:rsid w:val="00A55FB1"/>
    <w:rsid w:val="00A5602E"/>
    <w:rsid w:val="00A572C6"/>
    <w:rsid w:val="00A5758C"/>
    <w:rsid w:val="00A57AF8"/>
    <w:rsid w:val="00A617E5"/>
    <w:rsid w:val="00A61963"/>
    <w:rsid w:val="00A61BCB"/>
    <w:rsid w:val="00A61DC2"/>
    <w:rsid w:val="00A6455B"/>
    <w:rsid w:val="00A649EC"/>
    <w:rsid w:val="00A6501C"/>
    <w:rsid w:val="00A65335"/>
    <w:rsid w:val="00A65A9E"/>
    <w:rsid w:val="00A66B74"/>
    <w:rsid w:val="00A66EFD"/>
    <w:rsid w:val="00A672A1"/>
    <w:rsid w:val="00A677E2"/>
    <w:rsid w:val="00A70519"/>
    <w:rsid w:val="00A70FD7"/>
    <w:rsid w:val="00A71158"/>
    <w:rsid w:val="00A711DC"/>
    <w:rsid w:val="00A717D9"/>
    <w:rsid w:val="00A72B10"/>
    <w:rsid w:val="00A72FAD"/>
    <w:rsid w:val="00A73566"/>
    <w:rsid w:val="00A7368A"/>
    <w:rsid w:val="00A74146"/>
    <w:rsid w:val="00A74A66"/>
    <w:rsid w:val="00A74C12"/>
    <w:rsid w:val="00A74C1E"/>
    <w:rsid w:val="00A74CA5"/>
    <w:rsid w:val="00A77869"/>
    <w:rsid w:val="00A8061F"/>
    <w:rsid w:val="00A81D37"/>
    <w:rsid w:val="00A83165"/>
    <w:rsid w:val="00A83C05"/>
    <w:rsid w:val="00A84499"/>
    <w:rsid w:val="00A8539E"/>
    <w:rsid w:val="00A85E38"/>
    <w:rsid w:val="00A8664B"/>
    <w:rsid w:val="00A93491"/>
    <w:rsid w:val="00A941A4"/>
    <w:rsid w:val="00A941FF"/>
    <w:rsid w:val="00A948AE"/>
    <w:rsid w:val="00A9508D"/>
    <w:rsid w:val="00A954F0"/>
    <w:rsid w:val="00A96629"/>
    <w:rsid w:val="00AA0142"/>
    <w:rsid w:val="00AA1552"/>
    <w:rsid w:val="00AA1881"/>
    <w:rsid w:val="00AA1D3E"/>
    <w:rsid w:val="00AA24E7"/>
    <w:rsid w:val="00AA2B9E"/>
    <w:rsid w:val="00AA2F04"/>
    <w:rsid w:val="00AA3691"/>
    <w:rsid w:val="00AA4CE1"/>
    <w:rsid w:val="00AA5117"/>
    <w:rsid w:val="00AB0E1E"/>
    <w:rsid w:val="00AB1134"/>
    <w:rsid w:val="00AB1263"/>
    <w:rsid w:val="00AB258A"/>
    <w:rsid w:val="00AB31B0"/>
    <w:rsid w:val="00AB35F3"/>
    <w:rsid w:val="00AB3788"/>
    <w:rsid w:val="00AB4002"/>
    <w:rsid w:val="00AB44D7"/>
    <w:rsid w:val="00AB44E4"/>
    <w:rsid w:val="00AB4783"/>
    <w:rsid w:val="00AB4D07"/>
    <w:rsid w:val="00AB62E8"/>
    <w:rsid w:val="00AC14CA"/>
    <w:rsid w:val="00AC167F"/>
    <w:rsid w:val="00AC19A3"/>
    <w:rsid w:val="00AC2D43"/>
    <w:rsid w:val="00AC5EAE"/>
    <w:rsid w:val="00AC793A"/>
    <w:rsid w:val="00AD00A6"/>
    <w:rsid w:val="00AD0367"/>
    <w:rsid w:val="00AD103D"/>
    <w:rsid w:val="00AD2381"/>
    <w:rsid w:val="00AD2A08"/>
    <w:rsid w:val="00AD35B4"/>
    <w:rsid w:val="00AD522F"/>
    <w:rsid w:val="00AD55B4"/>
    <w:rsid w:val="00AD5C42"/>
    <w:rsid w:val="00AD6523"/>
    <w:rsid w:val="00AE1795"/>
    <w:rsid w:val="00AE1B65"/>
    <w:rsid w:val="00AE4A4D"/>
    <w:rsid w:val="00AE5D04"/>
    <w:rsid w:val="00AE630C"/>
    <w:rsid w:val="00AE733C"/>
    <w:rsid w:val="00AE76F9"/>
    <w:rsid w:val="00AE788B"/>
    <w:rsid w:val="00AE7BCB"/>
    <w:rsid w:val="00AF13ED"/>
    <w:rsid w:val="00AF14AC"/>
    <w:rsid w:val="00AF198A"/>
    <w:rsid w:val="00AF1E7D"/>
    <w:rsid w:val="00AF2C0E"/>
    <w:rsid w:val="00AF2D63"/>
    <w:rsid w:val="00AF2E61"/>
    <w:rsid w:val="00AF37E8"/>
    <w:rsid w:val="00AF4091"/>
    <w:rsid w:val="00AF42F6"/>
    <w:rsid w:val="00AF4649"/>
    <w:rsid w:val="00B00A0B"/>
    <w:rsid w:val="00B01588"/>
    <w:rsid w:val="00B020AE"/>
    <w:rsid w:val="00B02188"/>
    <w:rsid w:val="00B03231"/>
    <w:rsid w:val="00B03F1E"/>
    <w:rsid w:val="00B04453"/>
    <w:rsid w:val="00B0468C"/>
    <w:rsid w:val="00B047C1"/>
    <w:rsid w:val="00B052A0"/>
    <w:rsid w:val="00B06165"/>
    <w:rsid w:val="00B06EC5"/>
    <w:rsid w:val="00B0737D"/>
    <w:rsid w:val="00B07803"/>
    <w:rsid w:val="00B0799C"/>
    <w:rsid w:val="00B07BE9"/>
    <w:rsid w:val="00B07E2A"/>
    <w:rsid w:val="00B1149A"/>
    <w:rsid w:val="00B1264D"/>
    <w:rsid w:val="00B13ECA"/>
    <w:rsid w:val="00B1451E"/>
    <w:rsid w:val="00B148CC"/>
    <w:rsid w:val="00B14B15"/>
    <w:rsid w:val="00B14C16"/>
    <w:rsid w:val="00B14EB4"/>
    <w:rsid w:val="00B157AB"/>
    <w:rsid w:val="00B171C3"/>
    <w:rsid w:val="00B204BB"/>
    <w:rsid w:val="00B24667"/>
    <w:rsid w:val="00B25AA5"/>
    <w:rsid w:val="00B25D07"/>
    <w:rsid w:val="00B26203"/>
    <w:rsid w:val="00B26946"/>
    <w:rsid w:val="00B312A1"/>
    <w:rsid w:val="00B31E5A"/>
    <w:rsid w:val="00B322D1"/>
    <w:rsid w:val="00B33998"/>
    <w:rsid w:val="00B34297"/>
    <w:rsid w:val="00B34704"/>
    <w:rsid w:val="00B35121"/>
    <w:rsid w:val="00B3578C"/>
    <w:rsid w:val="00B40263"/>
    <w:rsid w:val="00B4128D"/>
    <w:rsid w:val="00B42CC9"/>
    <w:rsid w:val="00B4356D"/>
    <w:rsid w:val="00B43A5D"/>
    <w:rsid w:val="00B43CB1"/>
    <w:rsid w:val="00B43D54"/>
    <w:rsid w:val="00B44D16"/>
    <w:rsid w:val="00B461A7"/>
    <w:rsid w:val="00B46679"/>
    <w:rsid w:val="00B47794"/>
    <w:rsid w:val="00B47CA7"/>
    <w:rsid w:val="00B50D83"/>
    <w:rsid w:val="00B526C4"/>
    <w:rsid w:val="00B536D7"/>
    <w:rsid w:val="00B54154"/>
    <w:rsid w:val="00B543DD"/>
    <w:rsid w:val="00B55013"/>
    <w:rsid w:val="00B55018"/>
    <w:rsid w:val="00B55CEB"/>
    <w:rsid w:val="00B56585"/>
    <w:rsid w:val="00B60AC3"/>
    <w:rsid w:val="00B6130D"/>
    <w:rsid w:val="00B6413F"/>
    <w:rsid w:val="00B641B2"/>
    <w:rsid w:val="00B65DCB"/>
    <w:rsid w:val="00B7125E"/>
    <w:rsid w:val="00B72440"/>
    <w:rsid w:val="00B72680"/>
    <w:rsid w:val="00B72D6F"/>
    <w:rsid w:val="00B73533"/>
    <w:rsid w:val="00B737B3"/>
    <w:rsid w:val="00B747C7"/>
    <w:rsid w:val="00B75982"/>
    <w:rsid w:val="00B766E7"/>
    <w:rsid w:val="00B77075"/>
    <w:rsid w:val="00B807D8"/>
    <w:rsid w:val="00B8297D"/>
    <w:rsid w:val="00B82F5B"/>
    <w:rsid w:val="00B84B9C"/>
    <w:rsid w:val="00B84E85"/>
    <w:rsid w:val="00B85333"/>
    <w:rsid w:val="00B8644B"/>
    <w:rsid w:val="00B866CC"/>
    <w:rsid w:val="00B86E71"/>
    <w:rsid w:val="00B86FC4"/>
    <w:rsid w:val="00B87093"/>
    <w:rsid w:val="00B87515"/>
    <w:rsid w:val="00B878D2"/>
    <w:rsid w:val="00B87B66"/>
    <w:rsid w:val="00B91362"/>
    <w:rsid w:val="00B91798"/>
    <w:rsid w:val="00B93101"/>
    <w:rsid w:val="00B93E18"/>
    <w:rsid w:val="00B94018"/>
    <w:rsid w:val="00B94A88"/>
    <w:rsid w:val="00B954D2"/>
    <w:rsid w:val="00B9635D"/>
    <w:rsid w:val="00B96CFA"/>
    <w:rsid w:val="00B96E3C"/>
    <w:rsid w:val="00B97611"/>
    <w:rsid w:val="00B976D6"/>
    <w:rsid w:val="00BA026B"/>
    <w:rsid w:val="00BA02EC"/>
    <w:rsid w:val="00BA3295"/>
    <w:rsid w:val="00BA46D9"/>
    <w:rsid w:val="00BA66EC"/>
    <w:rsid w:val="00BA6E0A"/>
    <w:rsid w:val="00BA71AE"/>
    <w:rsid w:val="00BA71DF"/>
    <w:rsid w:val="00BA739F"/>
    <w:rsid w:val="00BB04DD"/>
    <w:rsid w:val="00BB08AB"/>
    <w:rsid w:val="00BB22E8"/>
    <w:rsid w:val="00BB2D21"/>
    <w:rsid w:val="00BB5BE6"/>
    <w:rsid w:val="00BB6992"/>
    <w:rsid w:val="00BB7026"/>
    <w:rsid w:val="00BB78C3"/>
    <w:rsid w:val="00BC06D4"/>
    <w:rsid w:val="00BC0C2A"/>
    <w:rsid w:val="00BC1879"/>
    <w:rsid w:val="00BC2472"/>
    <w:rsid w:val="00BC2626"/>
    <w:rsid w:val="00BC2A7C"/>
    <w:rsid w:val="00BC3B4F"/>
    <w:rsid w:val="00BC3BC4"/>
    <w:rsid w:val="00BC3D94"/>
    <w:rsid w:val="00BC4066"/>
    <w:rsid w:val="00BC6107"/>
    <w:rsid w:val="00BC72CB"/>
    <w:rsid w:val="00BC758B"/>
    <w:rsid w:val="00BC77CB"/>
    <w:rsid w:val="00BD0F4F"/>
    <w:rsid w:val="00BD1931"/>
    <w:rsid w:val="00BD3277"/>
    <w:rsid w:val="00BD3ADA"/>
    <w:rsid w:val="00BD4CC1"/>
    <w:rsid w:val="00BD5252"/>
    <w:rsid w:val="00BD56E1"/>
    <w:rsid w:val="00BD5A14"/>
    <w:rsid w:val="00BE01B7"/>
    <w:rsid w:val="00BE08F9"/>
    <w:rsid w:val="00BE1539"/>
    <w:rsid w:val="00BE358D"/>
    <w:rsid w:val="00BE400B"/>
    <w:rsid w:val="00BE482A"/>
    <w:rsid w:val="00BE4C9A"/>
    <w:rsid w:val="00BE564E"/>
    <w:rsid w:val="00BE76B7"/>
    <w:rsid w:val="00BE7BAA"/>
    <w:rsid w:val="00BE7CDE"/>
    <w:rsid w:val="00BF0149"/>
    <w:rsid w:val="00BF06C6"/>
    <w:rsid w:val="00BF0BAE"/>
    <w:rsid w:val="00BF153E"/>
    <w:rsid w:val="00BF1C56"/>
    <w:rsid w:val="00BF2A81"/>
    <w:rsid w:val="00BF357B"/>
    <w:rsid w:val="00BF3990"/>
    <w:rsid w:val="00BF64F1"/>
    <w:rsid w:val="00C0056E"/>
    <w:rsid w:val="00C01112"/>
    <w:rsid w:val="00C01EFF"/>
    <w:rsid w:val="00C04004"/>
    <w:rsid w:val="00C04250"/>
    <w:rsid w:val="00C0517F"/>
    <w:rsid w:val="00C0670B"/>
    <w:rsid w:val="00C111F2"/>
    <w:rsid w:val="00C1218D"/>
    <w:rsid w:val="00C12C09"/>
    <w:rsid w:val="00C12C56"/>
    <w:rsid w:val="00C14AB0"/>
    <w:rsid w:val="00C15A10"/>
    <w:rsid w:val="00C15EAD"/>
    <w:rsid w:val="00C17CB5"/>
    <w:rsid w:val="00C202CD"/>
    <w:rsid w:val="00C204AB"/>
    <w:rsid w:val="00C210F1"/>
    <w:rsid w:val="00C21545"/>
    <w:rsid w:val="00C220CD"/>
    <w:rsid w:val="00C224F5"/>
    <w:rsid w:val="00C22B1E"/>
    <w:rsid w:val="00C230B9"/>
    <w:rsid w:val="00C24362"/>
    <w:rsid w:val="00C248FB"/>
    <w:rsid w:val="00C25656"/>
    <w:rsid w:val="00C26BB4"/>
    <w:rsid w:val="00C30AC4"/>
    <w:rsid w:val="00C30D7C"/>
    <w:rsid w:val="00C32C1E"/>
    <w:rsid w:val="00C33E2B"/>
    <w:rsid w:val="00C35929"/>
    <w:rsid w:val="00C4226A"/>
    <w:rsid w:val="00C42C90"/>
    <w:rsid w:val="00C456BA"/>
    <w:rsid w:val="00C45F96"/>
    <w:rsid w:val="00C51AFA"/>
    <w:rsid w:val="00C5232C"/>
    <w:rsid w:val="00C53929"/>
    <w:rsid w:val="00C54DB2"/>
    <w:rsid w:val="00C55439"/>
    <w:rsid w:val="00C569BF"/>
    <w:rsid w:val="00C56F4B"/>
    <w:rsid w:val="00C60BE3"/>
    <w:rsid w:val="00C61E8A"/>
    <w:rsid w:val="00C62080"/>
    <w:rsid w:val="00C621EE"/>
    <w:rsid w:val="00C62BD7"/>
    <w:rsid w:val="00C63A17"/>
    <w:rsid w:val="00C63BE3"/>
    <w:rsid w:val="00C641E9"/>
    <w:rsid w:val="00C649BA"/>
    <w:rsid w:val="00C65E2B"/>
    <w:rsid w:val="00C66027"/>
    <w:rsid w:val="00C6653F"/>
    <w:rsid w:val="00C66575"/>
    <w:rsid w:val="00C66EEC"/>
    <w:rsid w:val="00C67F3C"/>
    <w:rsid w:val="00C705F7"/>
    <w:rsid w:val="00C716AF"/>
    <w:rsid w:val="00C71E46"/>
    <w:rsid w:val="00C72BAF"/>
    <w:rsid w:val="00C73299"/>
    <w:rsid w:val="00C733C4"/>
    <w:rsid w:val="00C74392"/>
    <w:rsid w:val="00C743E1"/>
    <w:rsid w:val="00C74B56"/>
    <w:rsid w:val="00C7526D"/>
    <w:rsid w:val="00C75A65"/>
    <w:rsid w:val="00C76F30"/>
    <w:rsid w:val="00C775B9"/>
    <w:rsid w:val="00C80B0B"/>
    <w:rsid w:val="00C82DC5"/>
    <w:rsid w:val="00C831D7"/>
    <w:rsid w:val="00C83EA6"/>
    <w:rsid w:val="00C84E35"/>
    <w:rsid w:val="00C85614"/>
    <w:rsid w:val="00C856F2"/>
    <w:rsid w:val="00C8595B"/>
    <w:rsid w:val="00C8635C"/>
    <w:rsid w:val="00C872C5"/>
    <w:rsid w:val="00C9138A"/>
    <w:rsid w:val="00C91C73"/>
    <w:rsid w:val="00C94611"/>
    <w:rsid w:val="00C94987"/>
    <w:rsid w:val="00C95B27"/>
    <w:rsid w:val="00C95BF2"/>
    <w:rsid w:val="00C964F3"/>
    <w:rsid w:val="00C96739"/>
    <w:rsid w:val="00CA0F29"/>
    <w:rsid w:val="00CA28D1"/>
    <w:rsid w:val="00CA397E"/>
    <w:rsid w:val="00CA4E26"/>
    <w:rsid w:val="00CA6A1B"/>
    <w:rsid w:val="00CA760C"/>
    <w:rsid w:val="00CB064D"/>
    <w:rsid w:val="00CB1000"/>
    <w:rsid w:val="00CB1735"/>
    <w:rsid w:val="00CB19A3"/>
    <w:rsid w:val="00CB2F7F"/>
    <w:rsid w:val="00CB6F88"/>
    <w:rsid w:val="00CB7B82"/>
    <w:rsid w:val="00CC04A7"/>
    <w:rsid w:val="00CC0A06"/>
    <w:rsid w:val="00CC0E25"/>
    <w:rsid w:val="00CC183C"/>
    <w:rsid w:val="00CC225B"/>
    <w:rsid w:val="00CC2652"/>
    <w:rsid w:val="00CC3C85"/>
    <w:rsid w:val="00CC4042"/>
    <w:rsid w:val="00CC4BB8"/>
    <w:rsid w:val="00CC5533"/>
    <w:rsid w:val="00CC5ACA"/>
    <w:rsid w:val="00CC61B9"/>
    <w:rsid w:val="00CC66C8"/>
    <w:rsid w:val="00CC67F3"/>
    <w:rsid w:val="00CC71C0"/>
    <w:rsid w:val="00CD0CE5"/>
    <w:rsid w:val="00CD1518"/>
    <w:rsid w:val="00CD51EE"/>
    <w:rsid w:val="00CD5F93"/>
    <w:rsid w:val="00CD6CF9"/>
    <w:rsid w:val="00CD7B07"/>
    <w:rsid w:val="00CD7C0B"/>
    <w:rsid w:val="00CD7CB6"/>
    <w:rsid w:val="00CE0B58"/>
    <w:rsid w:val="00CE2284"/>
    <w:rsid w:val="00CE2D01"/>
    <w:rsid w:val="00CE300E"/>
    <w:rsid w:val="00CE5065"/>
    <w:rsid w:val="00CE58B2"/>
    <w:rsid w:val="00CE5EC7"/>
    <w:rsid w:val="00CE7026"/>
    <w:rsid w:val="00CE7483"/>
    <w:rsid w:val="00CE7C95"/>
    <w:rsid w:val="00CF4ADC"/>
    <w:rsid w:val="00CF66F6"/>
    <w:rsid w:val="00CF707D"/>
    <w:rsid w:val="00CF7344"/>
    <w:rsid w:val="00CF7D23"/>
    <w:rsid w:val="00D002D0"/>
    <w:rsid w:val="00D01B2F"/>
    <w:rsid w:val="00D0375C"/>
    <w:rsid w:val="00D069A0"/>
    <w:rsid w:val="00D100A5"/>
    <w:rsid w:val="00D10E13"/>
    <w:rsid w:val="00D1218E"/>
    <w:rsid w:val="00D121CC"/>
    <w:rsid w:val="00D12A23"/>
    <w:rsid w:val="00D12B7E"/>
    <w:rsid w:val="00D141BC"/>
    <w:rsid w:val="00D1526B"/>
    <w:rsid w:val="00D15DB4"/>
    <w:rsid w:val="00D16491"/>
    <w:rsid w:val="00D16D9C"/>
    <w:rsid w:val="00D172B9"/>
    <w:rsid w:val="00D20C77"/>
    <w:rsid w:val="00D211DA"/>
    <w:rsid w:val="00D212E3"/>
    <w:rsid w:val="00D214DB"/>
    <w:rsid w:val="00D21952"/>
    <w:rsid w:val="00D2251D"/>
    <w:rsid w:val="00D23181"/>
    <w:rsid w:val="00D234DD"/>
    <w:rsid w:val="00D23959"/>
    <w:rsid w:val="00D23DEE"/>
    <w:rsid w:val="00D24320"/>
    <w:rsid w:val="00D246F7"/>
    <w:rsid w:val="00D2483D"/>
    <w:rsid w:val="00D24978"/>
    <w:rsid w:val="00D25174"/>
    <w:rsid w:val="00D254B7"/>
    <w:rsid w:val="00D25DF0"/>
    <w:rsid w:val="00D2651C"/>
    <w:rsid w:val="00D26719"/>
    <w:rsid w:val="00D30025"/>
    <w:rsid w:val="00D3057F"/>
    <w:rsid w:val="00D309D9"/>
    <w:rsid w:val="00D313DA"/>
    <w:rsid w:val="00D315EB"/>
    <w:rsid w:val="00D31606"/>
    <w:rsid w:val="00D32BAD"/>
    <w:rsid w:val="00D335C5"/>
    <w:rsid w:val="00D35323"/>
    <w:rsid w:val="00D3587A"/>
    <w:rsid w:val="00D359D7"/>
    <w:rsid w:val="00D35F16"/>
    <w:rsid w:val="00D36891"/>
    <w:rsid w:val="00D3729B"/>
    <w:rsid w:val="00D374DE"/>
    <w:rsid w:val="00D41C48"/>
    <w:rsid w:val="00D43482"/>
    <w:rsid w:val="00D44196"/>
    <w:rsid w:val="00D44886"/>
    <w:rsid w:val="00D45026"/>
    <w:rsid w:val="00D452ED"/>
    <w:rsid w:val="00D468CB"/>
    <w:rsid w:val="00D47083"/>
    <w:rsid w:val="00D47DE7"/>
    <w:rsid w:val="00D47EA5"/>
    <w:rsid w:val="00D5106A"/>
    <w:rsid w:val="00D5124F"/>
    <w:rsid w:val="00D52127"/>
    <w:rsid w:val="00D52413"/>
    <w:rsid w:val="00D52576"/>
    <w:rsid w:val="00D533BB"/>
    <w:rsid w:val="00D53B6C"/>
    <w:rsid w:val="00D5450C"/>
    <w:rsid w:val="00D54559"/>
    <w:rsid w:val="00D55727"/>
    <w:rsid w:val="00D558A9"/>
    <w:rsid w:val="00D562C9"/>
    <w:rsid w:val="00D570DE"/>
    <w:rsid w:val="00D60949"/>
    <w:rsid w:val="00D61C6F"/>
    <w:rsid w:val="00D61D6D"/>
    <w:rsid w:val="00D6234B"/>
    <w:rsid w:val="00D6308C"/>
    <w:rsid w:val="00D63847"/>
    <w:rsid w:val="00D6635F"/>
    <w:rsid w:val="00D666B5"/>
    <w:rsid w:val="00D66A91"/>
    <w:rsid w:val="00D66CEF"/>
    <w:rsid w:val="00D66D56"/>
    <w:rsid w:val="00D66D76"/>
    <w:rsid w:val="00D67263"/>
    <w:rsid w:val="00D67A00"/>
    <w:rsid w:val="00D70396"/>
    <w:rsid w:val="00D70F87"/>
    <w:rsid w:val="00D71316"/>
    <w:rsid w:val="00D73CCF"/>
    <w:rsid w:val="00D7441F"/>
    <w:rsid w:val="00D74B69"/>
    <w:rsid w:val="00D75753"/>
    <w:rsid w:val="00D75A17"/>
    <w:rsid w:val="00D77B8D"/>
    <w:rsid w:val="00D81607"/>
    <w:rsid w:val="00D8255F"/>
    <w:rsid w:val="00D831AC"/>
    <w:rsid w:val="00D84932"/>
    <w:rsid w:val="00D84F6B"/>
    <w:rsid w:val="00D864BC"/>
    <w:rsid w:val="00D86D39"/>
    <w:rsid w:val="00D90888"/>
    <w:rsid w:val="00D9108E"/>
    <w:rsid w:val="00D92391"/>
    <w:rsid w:val="00D94863"/>
    <w:rsid w:val="00D96699"/>
    <w:rsid w:val="00D97342"/>
    <w:rsid w:val="00D97EBF"/>
    <w:rsid w:val="00DA17BC"/>
    <w:rsid w:val="00DA1822"/>
    <w:rsid w:val="00DA1A40"/>
    <w:rsid w:val="00DA1AB6"/>
    <w:rsid w:val="00DA1E40"/>
    <w:rsid w:val="00DA2FA3"/>
    <w:rsid w:val="00DA3233"/>
    <w:rsid w:val="00DA394F"/>
    <w:rsid w:val="00DA3CED"/>
    <w:rsid w:val="00DA4507"/>
    <w:rsid w:val="00DA59A0"/>
    <w:rsid w:val="00DA5B6A"/>
    <w:rsid w:val="00DA76C1"/>
    <w:rsid w:val="00DB244B"/>
    <w:rsid w:val="00DB261D"/>
    <w:rsid w:val="00DB2C24"/>
    <w:rsid w:val="00DB3C88"/>
    <w:rsid w:val="00DB41F9"/>
    <w:rsid w:val="00DB5D54"/>
    <w:rsid w:val="00DB6389"/>
    <w:rsid w:val="00DB65F0"/>
    <w:rsid w:val="00DB6F86"/>
    <w:rsid w:val="00DB7564"/>
    <w:rsid w:val="00DC00A3"/>
    <w:rsid w:val="00DC194C"/>
    <w:rsid w:val="00DC27EC"/>
    <w:rsid w:val="00DC3F8E"/>
    <w:rsid w:val="00DC420B"/>
    <w:rsid w:val="00DC5259"/>
    <w:rsid w:val="00DC6E0C"/>
    <w:rsid w:val="00DC6FCD"/>
    <w:rsid w:val="00DC7870"/>
    <w:rsid w:val="00DC7D1F"/>
    <w:rsid w:val="00DD34B2"/>
    <w:rsid w:val="00DD5946"/>
    <w:rsid w:val="00DD6FD5"/>
    <w:rsid w:val="00DD76AE"/>
    <w:rsid w:val="00DD772D"/>
    <w:rsid w:val="00DD7D39"/>
    <w:rsid w:val="00DE0100"/>
    <w:rsid w:val="00DE040B"/>
    <w:rsid w:val="00DE44EE"/>
    <w:rsid w:val="00DE5BF7"/>
    <w:rsid w:val="00DE634F"/>
    <w:rsid w:val="00DE665B"/>
    <w:rsid w:val="00DE7431"/>
    <w:rsid w:val="00DF0B8D"/>
    <w:rsid w:val="00DF2507"/>
    <w:rsid w:val="00DF313A"/>
    <w:rsid w:val="00DF53BB"/>
    <w:rsid w:val="00DF593B"/>
    <w:rsid w:val="00DF5F4F"/>
    <w:rsid w:val="00DF5FD9"/>
    <w:rsid w:val="00DF6972"/>
    <w:rsid w:val="00DF6FA4"/>
    <w:rsid w:val="00E00454"/>
    <w:rsid w:val="00E018DB"/>
    <w:rsid w:val="00E02BE7"/>
    <w:rsid w:val="00E038BE"/>
    <w:rsid w:val="00E03F3F"/>
    <w:rsid w:val="00E04204"/>
    <w:rsid w:val="00E0460A"/>
    <w:rsid w:val="00E04D98"/>
    <w:rsid w:val="00E0762C"/>
    <w:rsid w:val="00E105FF"/>
    <w:rsid w:val="00E12436"/>
    <w:rsid w:val="00E125DE"/>
    <w:rsid w:val="00E13459"/>
    <w:rsid w:val="00E14A4C"/>
    <w:rsid w:val="00E14A91"/>
    <w:rsid w:val="00E153A8"/>
    <w:rsid w:val="00E15E4E"/>
    <w:rsid w:val="00E20014"/>
    <w:rsid w:val="00E20411"/>
    <w:rsid w:val="00E206BA"/>
    <w:rsid w:val="00E2073C"/>
    <w:rsid w:val="00E208FD"/>
    <w:rsid w:val="00E21D08"/>
    <w:rsid w:val="00E23032"/>
    <w:rsid w:val="00E24075"/>
    <w:rsid w:val="00E2476F"/>
    <w:rsid w:val="00E24966"/>
    <w:rsid w:val="00E25CFC"/>
    <w:rsid w:val="00E26121"/>
    <w:rsid w:val="00E265FC"/>
    <w:rsid w:val="00E270A8"/>
    <w:rsid w:val="00E27B61"/>
    <w:rsid w:val="00E27C4F"/>
    <w:rsid w:val="00E3019B"/>
    <w:rsid w:val="00E302D3"/>
    <w:rsid w:val="00E313AF"/>
    <w:rsid w:val="00E320E1"/>
    <w:rsid w:val="00E32279"/>
    <w:rsid w:val="00E32D27"/>
    <w:rsid w:val="00E32E38"/>
    <w:rsid w:val="00E33855"/>
    <w:rsid w:val="00E33CED"/>
    <w:rsid w:val="00E341F9"/>
    <w:rsid w:val="00E347A4"/>
    <w:rsid w:val="00E36368"/>
    <w:rsid w:val="00E363BF"/>
    <w:rsid w:val="00E364A8"/>
    <w:rsid w:val="00E410CB"/>
    <w:rsid w:val="00E42982"/>
    <w:rsid w:val="00E44FD2"/>
    <w:rsid w:val="00E45B66"/>
    <w:rsid w:val="00E4730E"/>
    <w:rsid w:val="00E47F12"/>
    <w:rsid w:val="00E52ADB"/>
    <w:rsid w:val="00E52AEE"/>
    <w:rsid w:val="00E53399"/>
    <w:rsid w:val="00E53F1B"/>
    <w:rsid w:val="00E53FAE"/>
    <w:rsid w:val="00E540F0"/>
    <w:rsid w:val="00E54A70"/>
    <w:rsid w:val="00E555B7"/>
    <w:rsid w:val="00E55E34"/>
    <w:rsid w:val="00E56525"/>
    <w:rsid w:val="00E5768B"/>
    <w:rsid w:val="00E6026C"/>
    <w:rsid w:val="00E62353"/>
    <w:rsid w:val="00E6329E"/>
    <w:rsid w:val="00E63ABA"/>
    <w:rsid w:val="00E6484B"/>
    <w:rsid w:val="00E6524C"/>
    <w:rsid w:val="00E65483"/>
    <w:rsid w:val="00E65B52"/>
    <w:rsid w:val="00E67293"/>
    <w:rsid w:val="00E67354"/>
    <w:rsid w:val="00E67C70"/>
    <w:rsid w:val="00E715E7"/>
    <w:rsid w:val="00E71662"/>
    <w:rsid w:val="00E71763"/>
    <w:rsid w:val="00E72090"/>
    <w:rsid w:val="00E73FD2"/>
    <w:rsid w:val="00E75253"/>
    <w:rsid w:val="00E776C1"/>
    <w:rsid w:val="00E80932"/>
    <w:rsid w:val="00E81F2F"/>
    <w:rsid w:val="00E83B04"/>
    <w:rsid w:val="00E84CBE"/>
    <w:rsid w:val="00E85AA1"/>
    <w:rsid w:val="00E86634"/>
    <w:rsid w:val="00E866A3"/>
    <w:rsid w:val="00E87A68"/>
    <w:rsid w:val="00E901B8"/>
    <w:rsid w:val="00E9029E"/>
    <w:rsid w:val="00E90510"/>
    <w:rsid w:val="00E917EE"/>
    <w:rsid w:val="00E91A6E"/>
    <w:rsid w:val="00E91AA6"/>
    <w:rsid w:val="00E9299D"/>
    <w:rsid w:val="00E93A69"/>
    <w:rsid w:val="00E9554D"/>
    <w:rsid w:val="00E95D90"/>
    <w:rsid w:val="00E96148"/>
    <w:rsid w:val="00EA0E23"/>
    <w:rsid w:val="00EA16A6"/>
    <w:rsid w:val="00EA1CA8"/>
    <w:rsid w:val="00EA2898"/>
    <w:rsid w:val="00EA3627"/>
    <w:rsid w:val="00EA3833"/>
    <w:rsid w:val="00EA580E"/>
    <w:rsid w:val="00EA6032"/>
    <w:rsid w:val="00EA622D"/>
    <w:rsid w:val="00EA681A"/>
    <w:rsid w:val="00EA685D"/>
    <w:rsid w:val="00EA7520"/>
    <w:rsid w:val="00EA7E07"/>
    <w:rsid w:val="00EB0267"/>
    <w:rsid w:val="00EB0E67"/>
    <w:rsid w:val="00EB1365"/>
    <w:rsid w:val="00EB142B"/>
    <w:rsid w:val="00EB2203"/>
    <w:rsid w:val="00EB2FF9"/>
    <w:rsid w:val="00EB3094"/>
    <w:rsid w:val="00EB358D"/>
    <w:rsid w:val="00EB3B48"/>
    <w:rsid w:val="00EB3BA4"/>
    <w:rsid w:val="00EB3E0E"/>
    <w:rsid w:val="00EB4C12"/>
    <w:rsid w:val="00EB5E83"/>
    <w:rsid w:val="00EB5F2C"/>
    <w:rsid w:val="00EB6420"/>
    <w:rsid w:val="00EB6494"/>
    <w:rsid w:val="00EB69B2"/>
    <w:rsid w:val="00EB7289"/>
    <w:rsid w:val="00EB734F"/>
    <w:rsid w:val="00EB7ECA"/>
    <w:rsid w:val="00EC24F8"/>
    <w:rsid w:val="00EC3CA0"/>
    <w:rsid w:val="00EC408F"/>
    <w:rsid w:val="00EC4526"/>
    <w:rsid w:val="00EC52B4"/>
    <w:rsid w:val="00EC569D"/>
    <w:rsid w:val="00ED0715"/>
    <w:rsid w:val="00ED098F"/>
    <w:rsid w:val="00ED0DFC"/>
    <w:rsid w:val="00ED1A8E"/>
    <w:rsid w:val="00ED2465"/>
    <w:rsid w:val="00ED30F7"/>
    <w:rsid w:val="00ED42DA"/>
    <w:rsid w:val="00ED58E6"/>
    <w:rsid w:val="00ED6B7A"/>
    <w:rsid w:val="00ED71F5"/>
    <w:rsid w:val="00ED7530"/>
    <w:rsid w:val="00EE1158"/>
    <w:rsid w:val="00EE1557"/>
    <w:rsid w:val="00EE1B06"/>
    <w:rsid w:val="00EE37E2"/>
    <w:rsid w:val="00EE457B"/>
    <w:rsid w:val="00EE73E7"/>
    <w:rsid w:val="00EE796C"/>
    <w:rsid w:val="00EF01AD"/>
    <w:rsid w:val="00EF04D1"/>
    <w:rsid w:val="00EF0EDD"/>
    <w:rsid w:val="00EF2503"/>
    <w:rsid w:val="00EF35D8"/>
    <w:rsid w:val="00EF4B3C"/>
    <w:rsid w:val="00EF6BA4"/>
    <w:rsid w:val="00EF73D8"/>
    <w:rsid w:val="00EF7C66"/>
    <w:rsid w:val="00F00AAC"/>
    <w:rsid w:val="00F01770"/>
    <w:rsid w:val="00F02559"/>
    <w:rsid w:val="00F02611"/>
    <w:rsid w:val="00F02F50"/>
    <w:rsid w:val="00F02F83"/>
    <w:rsid w:val="00F038E0"/>
    <w:rsid w:val="00F039BA"/>
    <w:rsid w:val="00F0422A"/>
    <w:rsid w:val="00F04351"/>
    <w:rsid w:val="00F06242"/>
    <w:rsid w:val="00F0694C"/>
    <w:rsid w:val="00F07EFB"/>
    <w:rsid w:val="00F10440"/>
    <w:rsid w:val="00F10828"/>
    <w:rsid w:val="00F10EF9"/>
    <w:rsid w:val="00F1163C"/>
    <w:rsid w:val="00F11CCA"/>
    <w:rsid w:val="00F13399"/>
    <w:rsid w:val="00F13B42"/>
    <w:rsid w:val="00F158B6"/>
    <w:rsid w:val="00F158F8"/>
    <w:rsid w:val="00F160EF"/>
    <w:rsid w:val="00F21100"/>
    <w:rsid w:val="00F22EA2"/>
    <w:rsid w:val="00F23E17"/>
    <w:rsid w:val="00F24916"/>
    <w:rsid w:val="00F24C5D"/>
    <w:rsid w:val="00F25362"/>
    <w:rsid w:val="00F25A92"/>
    <w:rsid w:val="00F2669E"/>
    <w:rsid w:val="00F26843"/>
    <w:rsid w:val="00F30298"/>
    <w:rsid w:val="00F30C12"/>
    <w:rsid w:val="00F32F86"/>
    <w:rsid w:val="00F336DA"/>
    <w:rsid w:val="00F3419E"/>
    <w:rsid w:val="00F34501"/>
    <w:rsid w:val="00F34ADA"/>
    <w:rsid w:val="00F35715"/>
    <w:rsid w:val="00F3580E"/>
    <w:rsid w:val="00F37105"/>
    <w:rsid w:val="00F3722E"/>
    <w:rsid w:val="00F37AB1"/>
    <w:rsid w:val="00F37B9E"/>
    <w:rsid w:val="00F410AE"/>
    <w:rsid w:val="00F41135"/>
    <w:rsid w:val="00F413CD"/>
    <w:rsid w:val="00F44254"/>
    <w:rsid w:val="00F44512"/>
    <w:rsid w:val="00F46584"/>
    <w:rsid w:val="00F51111"/>
    <w:rsid w:val="00F516A1"/>
    <w:rsid w:val="00F52660"/>
    <w:rsid w:val="00F528ED"/>
    <w:rsid w:val="00F5292D"/>
    <w:rsid w:val="00F535C1"/>
    <w:rsid w:val="00F537A9"/>
    <w:rsid w:val="00F53966"/>
    <w:rsid w:val="00F5457E"/>
    <w:rsid w:val="00F57748"/>
    <w:rsid w:val="00F57F99"/>
    <w:rsid w:val="00F613BF"/>
    <w:rsid w:val="00F627E7"/>
    <w:rsid w:val="00F62CB2"/>
    <w:rsid w:val="00F655D8"/>
    <w:rsid w:val="00F656BB"/>
    <w:rsid w:val="00F65CB4"/>
    <w:rsid w:val="00F66531"/>
    <w:rsid w:val="00F66565"/>
    <w:rsid w:val="00F6666D"/>
    <w:rsid w:val="00F67600"/>
    <w:rsid w:val="00F718D7"/>
    <w:rsid w:val="00F72DB6"/>
    <w:rsid w:val="00F72E75"/>
    <w:rsid w:val="00F74011"/>
    <w:rsid w:val="00F7442C"/>
    <w:rsid w:val="00F74EA0"/>
    <w:rsid w:val="00F802A2"/>
    <w:rsid w:val="00F807CD"/>
    <w:rsid w:val="00F80DF7"/>
    <w:rsid w:val="00F80E60"/>
    <w:rsid w:val="00F82BAB"/>
    <w:rsid w:val="00F83978"/>
    <w:rsid w:val="00F83EC5"/>
    <w:rsid w:val="00F866CC"/>
    <w:rsid w:val="00F87C18"/>
    <w:rsid w:val="00F913AA"/>
    <w:rsid w:val="00F91EAE"/>
    <w:rsid w:val="00F92728"/>
    <w:rsid w:val="00F92A08"/>
    <w:rsid w:val="00F946D4"/>
    <w:rsid w:val="00F9506A"/>
    <w:rsid w:val="00F95288"/>
    <w:rsid w:val="00F9567E"/>
    <w:rsid w:val="00F95EB5"/>
    <w:rsid w:val="00F97AE2"/>
    <w:rsid w:val="00F97C6F"/>
    <w:rsid w:val="00FA1152"/>
    <w:rsid w:val="00FA1D65"/>
    <w:rsid w:val="00FA2518"/>
    <w:rsid w:val="00FA3DE2"/>
    <w:rsid w:val="00FA42AB"/>
    <w:rsid w:val="00FA47F6"/>
    <w:rsid w:val="00FA4BC9"/>
    <w:rsid w:val="00FA6E92"/>
    <w:rsid w:val="00FB1099"/>
    <w:rsid w:val="00FB23C5"/>
    <w:rsid w:val="00FC15D0"/>
    <w:rsid w:val="00FC15FA"/>
    <w:rsid w:val="00FC2542"/>
    <w:rsid w:val="00FC2DE1"/>
    <w:rsid w:val="00FC343C"/>
    <w:rsid w:val="00FC550C"/>
    <w:rsid w:val="00FC5646"/>
    <w:rsid w:val="00FC5B0C"/>
    <w:rsid w:val="00FC5E3B"/>
    <w:rsid w:val="00FC6047"/>
    <w:rsid w:val="00FC6194"/>
    <w:rsid w:val="00FC69AE"/>
    <w:rsid w:val="00FC6CD7"/>
    <w:rsid w:val="00FC7405"/>
    <w:rsid w:val="00FC7724"/>
    <w:rsid w:val="00FD2042"/>
    <w:rsid w:val="00FD3193"/>
    <w:rsid w:val="00FD3324"/>
    <w:rsid w:val="00FD5440"/>
    <w:rsid w:val="00FD54E1"/>
    <w:rsid w:val="00FD5E5C"/>
    <w:rsid w:val="00FD72AB"/>
    <w:rsid w:val="00FD752E"/>
    <w:rsid w:val="00FE1020"/>
    <w:rsid w:val="00FE3D23"/>
    <w:rsid w:val="00FE40FC"/>
    <w:rsid w:val="00FE43C2"/>
    <w:rsid w:val="00FE5164"/>
    <w:rsid w:val="00FE557B"/>
    <w:rsid w:val="00FE6CB0"/>
    <w:rsid w:val="00FF09CB"/>
    <w:rsid w:val="00FF0A8F"/>
    <w:rsid w:val="00FF0FF6"/>
    <w:rsid w:val="00FF1A80"/>
    <w:rsid w:val="00FF2FAF"/>
    <w:rsid w:val="00FF3B39"/>
    <w:rsid w:val="00FF3DBA"/>
    <w:rsid w:val="00FF60CF"/>
    <w:rsid w:val="00FF61F3"/>
    <w:rsid w:val="00FF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6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D66B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0D66B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3079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gurauu</dc:creator>
  <cp:keywords/>
  <dc:description/>
  <cp:lastModifiedBy>Мария</cp:lastModifiedBy>
  <cp:revision>4</cp:revision>
  <dcterms:created xsi:type="dcterms:W3CDTF">2012-04-11T08:47:00Z</dcterms:created>
  <dcterms:modified xsi:type="dcterms:W3CDTF">2012-07-22T22:10:00Z</dcterms:modified>
</cp:coreProperties>
</file>